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A8A8" w14:textId="5AA78747" w:rsidR="00684249" w:rsidRDefault="00684249" w:rsidP="00684249">
      <w:pPr>
        <w:pStyle w:val="Zhlav"/>
        <w:rPr>
          <w:b/>
          <w:sz w:val="32"/>
        </w:rPr>
      </w:pPr>
    </w:p>
    <w:p w14:paraId="1C995F87" w14:textId="77777777" w:rsidR="00486702" w:rsidRDefault="00486702" w:rsidP="00486702">
      <w:pPr>
        <w:tabs>
          <w:tab w:val="left" w:pos="3570"/>
          <w:tab w:val="left" w:pos="3750"/>
        </w:tabs>
        <w:jc w:val="center"/>
        <w:rPr>
          <w:b/>
          <w:sz w:val="40"/>
          <w:szCs w:val="40"/>
          <w:u w:val="single"/>
        </w:rPr>
      </w:pPr>
      <w:r w:rsidRPr="00ED51EF">
        <w:rPr>
          <w:b/>
          <w:sz w:val="40"/>
          <w:szCs w:val="40"/>
          <w:u w:val="single"/>
        </w:rPr>
        <w:t>Minimální preventivní program</w:t>
      </w:r>
    </w:p>
    <w:p w14:paraId="42F2824E" w14:textId="77777777" w:rsidR="00486702" w:rsidRDefault="00486702" w:rsidP="00486702">
      <w:pPr>
        <w:tabs>
          <w:tab w:val="left" w:pos="3570"/>
          <w:tab w:val="left" w:pos="3750"/>
        </w:tabs>
        <w:jc w:val="center"/>
        <w:rPr>
          <w:b/>
          <w:sz w:val="40"/>
          <w:szCs w:val="40"/>
          <w:u w:val="single"/>
        </w:rPr>
      </w:pPr>
    </w:p>
    <w:p w14:paraId="6C7DB004" w14:textId="2267B97A" w:rsidR="00486702" w:rsidRPr="00ED51EF" w:rsidRDefault="00486702" w:rsidP="00486702">
      <w:pPr>
        <w:tabs>
          <w:tab w:val="left" w:pos="3570"/>
          <w:tab w:val="left" w:pos="375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Školní rok 202</w:t>
      </w:r>
      <w:r w:rsidR="00C467B8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>/202</w:t>
      </w:r>
      <w:r w:rsidR="00C467B8">
        <w:rPr>
          <w:b/>
          <w:sz w:val="40"/>
          <w:szCs w:val="40"/>
          <w:u w:val="single"/>
        </w:rPr>
        <w:t>4</w:t>
      </w:r>
    </w:p>
    <w:p w14:paraId="2CD686CF" w14:textId="77777777" w:rsidR="00486702" w:rsidRPr="003625F5" w:rsidRDefault="00486702" w:rsidP="00486702">
      <w:pPr>
        <w:tabs>
          <w:tab w:val="left" w:pos="3570"/>
          <w:tab w:val="left" w:pos="3750"/>
        </w:tabs>
        <w:rPr>
          <w:sz w:val="28"/>
        </w:rPr>
      </w:pPr>
    </w:p>
    <w:p w14:paraId="3CFE88B1" w14:textId="77777777" w:rsidR="00486702" w:rsidRDefault="00486702" w:rsidP="00486702">
      <w:pPr>
        <w:tabs>
          <w:tab w:val="left" w:pos="3570"/>
          <w:tab w:val="left" w:pos="3750"/>
        </w:tabs>
        <w:rPr>
          <w:b/>
          <w:sz w:val="28"/>
        </w:rPr>
      </w:pPr>
    </w:p>
    <w:p w14:paraId="0BCED1CF" w14:textId="77777777" w:rsidR="00486702" w:rsidRPr="00236265" w:rsidRDefault="00486702" w:rsidP="00486702">
      <w:pPr>
        <w:tabs>
          <w:tab w:val="left" w:pos="3570"/>
          <w:tab w:val="left" w:pos="3750"/>
        </w:tabs>
        <w:rPr>
          <w:b/>
          <w:sz w:val="28"/>
        </w:rPr>
      </w:pPr>
      <w:r w:rsidRPr="00236265">
        <w:rPr>
          <w:b/>
          <w:sz w:val="28"/>
        </w:rPr>
        <w:t>ZÁKLADNÍ ÚDAJE</w:t>
      </w:r>
    </w:p>
    <w:p w14:paraId="1853AE12" w14:textId="77777777" w:rsidR="00486702" w:rsidRPr="00236265" w:rsidRDefault="00486702" w:rsidP="00486702">
      <w:pPr>
        <w:tabs>
          <w:tab w:val="left" w:pos="3570"/>
          <w:tab w:val="left" w:pos="3750"/>
        </w:tabs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1"/>
      </w:tblGrid>
      <w:tr w:rsidR="00486702" w:rsidRPr="00045476" w14:paraId="4438B6B0" w14:textId="77777777" w:rsidTr="00593A8E">
        <w:tc>
          <w:tcPr>
            <w:tcW w:w="3085" w:type="dxa"/>
            <w:shd w:val="clear" w:color="auto" w:fill="auto"/>
          </w:tcPr>
          <w:p w14:paraId="5D49A109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Název a adresa školy</w:t>
            </w:r>
          </w:p>
        </w:tc>
        <w:tc>
          <w:tcPr>
            <w:tcW w:w="6411" w:type="dxa"/>
            <w:shd w:val="clear" w:color="auto" w:fill="auto"/>
          </w:tcPr>
          <w:p w14:paraId="6CB3AE75" w14:textId="00DA0146" w:rsidR="00486702" w:rsidRPr="00045476" w:rsidRDefault="00486702" w:rsidP="00593A8E">
            <w:pPr>
              <w:tabs>
                <w:tab w:val="left" w:pos="3570"/>
                <w:tab w:val="left" w:pos="3750"/>
              </w:tabs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ákladní škola</w:t>
            </w:r>
            <w:r w:rsidRPr="00045476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mateřská škola</w:t>
            </w:r>
            <w:r w:rsidRPr="00045476">
              <w:rPr>
                <w:sz w:val="24"/>
                <w:szCs w:val="24"/>
              </w:rPr>
              <w:t xml:space="preserve"> Mosty u Jablunkova 750, příspěvková organizace</w:t>
            </w:r>
            <w:r>
              <w:rPr>
                <w:sz w:val="24"/>
                <w:szCs w:val="24"/>
              </w:rPr>
              <w:t xml:space="preserve"> 73998 </w:t>
            </w:r>
            <w:r w:rsidRPr="00045476">
              <w:rPr>
                <w:sz w:val="24"/>
                <w:szCs w:val="24"/>
              </w:rPr>
              <w:t xml:space="preserve">Mosty u Jablunkova 750 </w:t>
            </w:r>
          </w:p>
        </w:tc>
      </w:tr>
      <w:tr w:rsidR="00486702" w:rsidRPr="00045476" w14:paraId="4A8FD770" w14:textId="77777777" w:rsidTr="00593A8E">
        <w:tc>
          <w:tcPr>
            <w:tcW w:w="3085" w:type="dxa"/>
            <w:shd w:val="clear" w:color="auto" w:fill="auto"/>
          </w:tcPr>
          <w:p w14:paraId="4EC56543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Jméno a příjmení ředitele</w:t>
            </w:r>
          </w:p>
        </w:tc>
        <w:tc>
          <w:tcPr>
            <w:tcW w:w="6411" w:type="dxa"/>
            <w:shd w:val="clear" w:color="auto" w:fill="auto"/>
          </w:tcPr>
          <w:p w14:paraId="05CAA7B1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Kamil Bula</w:t>
            </w:r>
          </w:p>
        </w:tc>
      </w:tr>
      <w:tr w:rsidR="00486702" w:rsidRPr="00045476" w14:paraId="4EAD6765" w14:textId="77777777" w:rsidTr="00593A8E">
        <w:tc>
          <w:tcPr>
            <w:tcW w:w="3085" w:type="dxa"/>
            <w:shd w:val="clear" w:color="auto" w:fill="auto"/>
          </w:tcPr>
          <w:p w14:paraId="0B48CEFD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Telefon ředitele</w:t>
            </w:r>
          </w:p>
        </w:tc>
        <w:tc>
          <w:tcPr>
            <w:tcW w:w="6411" w:type="dxa"/>
            <w:shd w:val="clear" w:color="auto" w:fill="auto"/>
          </w:tcPr>
          <w:p w14:paraId="03397796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558 367 614</w:t>
            </w:r>
          </w:p>
        </w:tc>
      </w:tr>
      <w:tr w:rsidR="00486702" w:rsidRPr="00045476" w14:paraId="3C29EC8F" w14:textId="77777777" w:rsidTr="00593A8E">
        <w:tc>
          <w:tcPr>
            <w:tcW w:w="3085" w:type="dxa"/>
            <w:shd w:val="clear" w:color="auto" w:fill="auto"/>
          </w:tcPr>
          <w:p w14:paraId="6D64667B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E-mail ředitele</w:t>
            </w:r>
          </w:p>
        </w:tc>
        <w:tc>
          <w:tcPr>
            <w:tcW w:w="6411" w:type="dxa"/>
            <w:shd w:val="clear" w:color="auto" w:fill="auto"/>
          </w:tcPr>
          <w:p w14:paraId="3FBC76E4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kamil.bula</w:t>
            </w:r>
            <w:r w:rsidRPr="00045476">
              <w:rPr>
                <w:sz w:val="24"/>
                <w:szCs w:val="24"/>
              </w:rPr>
              <w:t>@zsmostyujablunkova.cz</w:t>
            </w:r>
          </w:p>
        </w:tc>
      </w:tr>
    </w:tbl>
    <w:p w14:paraId="2F64FAB9" w14:textId="77777777" w:rsidR="00486702" w:rsidRPr="003625F5" w:rsidRDefault="00486702" w:rsidP="00486702">
      <w:pPr>
        <w:tabs>
          <w:tab w:val="left" w:pos="3570"/>
          <w:tab w:val="left" w:pos="3750"/>
        </w:tabs>
        <w:rPr>
          <w:sz w:val="28"/>
        </w:rPr>
      </w:pPr>
    </w:p>
    <w:p w14:paraId="4FF35DB4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     </w:t>
      </w:r>
    </w:p>
    <w:p w14:paraId="36883603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1"/>
      </w:tblGrid>
      <w:tr w:rsidR="00486702" w:rsidRPr="00045476" w14:paraId="22E7B449" w14:textId="77777777" w:rsidTr="00593A8E">
        <w:tc>
          <w:tcPr>
            <w:tcW w:w="3085" w:type="dxa"/>
            <w:shd w:val="clear" w:color="auto" w:fill="auto"/>
          </w:tcPr>
          <w:p w14:paraId="228CE0F7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Jméno a příjmení školního metodika prevence</w:t>
            </w:r>
          </w:p>
        </w:tc>
        <w:tc>
          <w:tcPr>
            <w:tcW w:w="6411" w:type="dxa"/>
            <w:shd w:val="clear" w:color="auto" w:fill="auto"/>
          </w:tcPr>
          <w:p w14:paraId="119F2F56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Mgr. Kamil Bula</w:t>
            </w:r>
          </w:p>
        </w:tc>
      </w:tr>
      <w:tr w:rsidR="00486702" w:rsidRPr="00045476" w14:paraId="54FB78C8" w14:textId="77777777" w:rsidTr="00593A8E">
        <w:tc>
          <w:tcPr>
            <w:tcW w:w="3085" w:type="dxa"/>
            <w:shd w:val="clear" w:color="auto" w:fill="auto"/>
          </w:tcPr>
          <w:p w14:paraId="2DFC1748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411" w:type="dxa"/>
            <w:shd w:val="clear" w:color="auto" w:fill="auto"/>
          </w:tcPr>
          <w:p w14:paraId="3B15F8ED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558 367 614</w:t>
            </w:r>
          </w:p>
        </w:tc>
      </w:tr>
      <w:tr w:rsidR="00486702" w:rsidRPr="00045476" w14:paraId="655DF0FE" w14:textId="77777777" w:rsidTr="00593A8E">
        <w:tc>
          <w:tcPr>
            <w:tcW w:w="3085" w:type="dxa"/>
            <w:shd w:val="clear" w:color="auto" w:fill="auto"/>
          </w:tcPr>
          <w:p w14:paraId="4E5584F2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A-mail</w:t>
            </w:r>
          </w:p>
        </w:tc>
        <w:tc>
          <w:tcPr>
            <w:tcW w:w="6411" w:type="dxa"/>
            <w:shd w:val="clear" w:color="auto" w:fill="auto"/>
          </w:tcPr>
          <w:p w14:paraId="41DA0E28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kamil.bula@zsmostyujablunkova.cz</w:t>
            </w:r>
          </w:p>
        </w:tc>
      </w:tr>
    </w:tbl>
    <w:p w14:paraId="5FF31FA8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2F9128E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849952B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1"/>
      </w:tblGrid>
      <w:tr w:rsidR="00486702" w:rsidRPr="00045476" w14:paraId="50DB9061" w14:textId="77777777" w:rsidTr="00593A8E">
        <w:tc>
          <w:tcPr>
            <w:tcW w:w="3085" w:type="dxa"/>
            <w:shd w:val="clear" w:color="auto" w:fill="auto"/>
          </w:tcPr>
          <w:p w14:paraId="39EC8CAE" w14:textId="77777777" w:rsidR="00486702" w:rsidRPr="00045476" w:rsidRDefault="00486702" w:rsidP="00F9597A">
            <w:pPr>
              <w:tabs>
                <w:tab w:val="left" w:pos="3570"/>
                <w:tab w:val="left" w:pos="3750"/>
              </w:tabs>
              <w:rPr>
                <w:b/>
                <w:sz w:val="24"/>
                <w:szCs w:val="24"/>
              </w:rPr>
            </w:pPr>
            <w:bookmarkStart w:id="0" w:name="_Hlk139345678"/>
            <w:r w:rsidRPr="00045476">
              <w:rPr>
                <w:b/>
                <w:sz w:val="24"/>
                <w:szCs w:val="24"/>
              </w:rPr>
              <w:t>Jméno a příjmení výchovného poradce</w:t>
            </w:r>
          </w:p>
        </w:tc>
        <w:tc>
          <w:tcPr>
            <w:tcW w:w="6411" w:type="dxa"/>
            <w:shd w:val="clear" w:color="auto" w:fill="auto"/>
          </w:tcPr>
          <w:p w14:paraId="42DDC501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Mgr. Jana Klusová</w:t>
            </w:r>
          </w:p>
        </w:tc>
      </w:tr>
      <w:tr w:rsidR="00486702" w:rsidRPr="00045476" w14:paraId="6D7C3F62" w14:textId="77777777" w:rsidTr="00593A8E">
        <w:tc>
          <w:tcPr>
            <w:tcW w:w="3085" w:type="dxa"/>
            <w:shd w:val="clear" w:color="auto" w:fill="auto"/>
          </w:tcPr>
          <w:p w14:paraId="123EAAFD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411" w:type="dxa"/>
            <w:shd w:val="clear" w:color="auto" w:fill="auto"/>
          </w:tcPr>
          <w:p w14:paraId="093265E9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558 367</w:t>
            </w:r>
            <w:r>
              <w:rPr>
                <w:sz w:val="24"/>
                <w:szCs w:val="24"/>
              </w:rPr>
              <w:t> </w:t>
            </w:r>
            <w:r w:rsidRPr="00045476">
              <w:rPr>
                <w:sz w:val="24"/>
                <w:szCs w:val="24"/>
              </w:rPr>
              <w:t>614</w:t>
            </w:r>
            <w:r>
              <w:rPr>
                <w:sz w:val="24"/>
                <w:szCs w:val="24"/>
              </w:rPr>
              <w:t>, 778 168 630</w:t>
            </w:r>
          </w:p>
        </w:tc>
      </w:tr>
      <w:tr w:rsidR="00486702" w:rsidRPr="00045476" w14:paraId="0D5E34A1" w14:textId="77777777" w:rsidTr="00593A8E">
        <w:tc>
          <w:tcPr>
            <w:tcW w:w="3085" w:type="dxa"/>
            <w:shd w:val="clear" w:color="auto" w:fill="auto"/>
          </w:tcPr>
          <w:p w14:paraId="52988517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11" w:type="dxa"/>
            <w:shd w:val="clear" w:color="auto" w:fill="auto"/>
          </w:tcPr>
          <w:p w14:paraId="4036B22D" w14:textId="77777777" w:rsidR="00486702" w:rsidRPr="00045476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jana.klusova@zsmostyujablunova.cz</w:t>
            </w:r>
          </w:p>
        </w:tc>
      </w:tr>
      <w:bookmarkEnd w:id="0"/>
    </w:tbl>
    <w:p w14:paraId="7215B484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5BB165A" w14:textId="6ED8509D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B9977C4" w14:textId="77777777" w:rsidR="00A41922" w:rsidRDefault="00A419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1"/>
      </w:tblGrid>
      <w:tr w:rsidR="00A41922" w:rsidRPr="00045476" w14:paraId="4B989D10" w14:textId="77777777" w:rsidTr="00D82228">
        <w:tc>
          <w:tcPr>
            <w:tcW w:w="3085" w:type="dxa"/>
            <w:shd w:val="clear" w:color="auto" w:fill="auto"/>
          </w:tcPr>
          <w:p w14:paraId="044C6352" w14:textId="6E8B35C2" w:rsidR="00A41922" w:rsidRPr="00045476" w:rsidRDefault="00A41922" w:rsidP="00F9597A">
            <w:pPr>
              <w:tabs>
                <w:tab w:val="left" w:pos="3570"/>
                <w:tab w:val="left" w:pos="3750"/>
              </w:tabs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 xml:space="preserve">Jméno a příjmení </w:t>
            </w:r>
            <w:r>
              <w:rPr>
                <w:b/>
                <w:sz w:val="24"/>
                <w:szCs w:val="24"/>
              </w:rPr>
              <w:t>speciálního pedagoga</w:t>
            </w:r>
          </w:p>
        </w:tc>
        <w:tc>
          <w:tcPr>
            <w:tcW w:w="6411" w:type="dxa"/>
            <w:shd w:val="clear" w:color="auto" w:fill="auto"/>
          </w:tcPr>
          <w:p w14:paraId="018AF9AA" w14:textId="24ABA471" w:rsidR="00A41922" w:rsidRPr="00045476" w:rsidRDefault="00A41922" w:rsidP="00D82228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Jouklová</w:t>
            </w:r>
            <w:proofErr w:type="spellEnd"/>
          </w:p>
        </w:tc>
      </w:tr>
      <w:tr w:rsidR="00A41922" w:rsidRPr="00045476" w14:paraId="348174FF" w14:textId="77777777" w:rsidTr="00D82228">
        <w:tc>
          <w:tcPr>
            <w:tcW w:w="3085" w:type="dxa"/>
            <w:shd w:val="clear" w:color="auto" w:fill="auto"/>
          </w:tcPr>
          <w:p w14:paraId="38CE5265" w14:textId="77777777" w:rsidR="00A41922" w:rsidRPr="00045476" w:rsidRDefault="00A41922" w:rsidP="00D82228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411" w:type="dxa"/>
            <w:shd w:val="clear" w:color="auto" w:fill="auto"/>
          </w:tcPr>
          <w:p w14:paraId="5E3BBAFD" w14:textId="6D9A340F" w:rsidR="00A41922" w:rsidRPr="00045476" w:rsidRDefault="00A41922" w:rsidP="00D82228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558 367</w:t>
            </w:r>
            <w:r>
              <w:rPr>
                <w:sz w:val="24"/>
                <w:szCs w:val="24"/>
              </w:rPr>
              <w:t> </w:t>
            </w:r>
            <w:r w:rsidRPr="00045476">
              <w:rPr>
                <w:sz w:val="24"/>
                <w:szCs w:val="24"/>
              </w:rPr>
              <w:t>614</w:t>
            </w:r>
          </w:p>
        </w:tc>
      </w:tr>
      <w:tr w:rsidR="00A41922" w:rsidRPr="00045476" w14:paraId="74408CE7" w14:textId="77777777" w:rsidTr="00D82228">
        <w:tc>
          <w:tcPr>
            <w:tcW w:w="3085" w:type="dxa"/>
            <w:shd w:val="clear" w:color="auto" w:fill="auto"/>
          </w:tcPr>
          <w:p w14:paraId="6572227E" w14:textId="77777777" w:rsidR="00A41922" w:rsidRPr="00045476" w:rsidRDefault="00A41922" w:rsidP="00D82228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11" w:type="dxa"/>
            <w:shd w:val="clear" w:color="auto" w:fill="auto"/>
          </w:tcPr>
          <w:p w14:paraId="66A21D07" w14:textId="0935C522" w:rsidR="00A41922" w:rsidRPr="00045476" w:rsidRDefault="00A41922" w:rsidP="00D82228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eva.jouklova</w:t>
            </w:r>
            <w:r w:rsidRPr="00045476">
              <w:rPr>
                <w:sz w:val="24"/>
                <w:szCs w:val="24"/>
              </w:rPr>
              <w:t>@zsmostyujablunova.cz</w:t>
            </w:r>
          </w:p>
        </w:tc>
      </w:tr>
    </w:tbl>
    <w:p w14:paraId="355551D7" w14:textId="49948739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2147AA2" w14:textId="77777777" w:rsidR="00A41922" w:rsidRDefault="00A419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5316219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486702" w:rsidRPr="0081673F" w14:paraId="772C6B34" w14:textId="77777777" w:rsidTr="00593A8E">
        <w:tc>
          <w:tcPr>
            <w:tcW w:w="3165" w:type="dxa"/>
            <w:shd w:val="clear" w:color="auto" w:fill="auto"/>
          </w:tcPr>
          <w:p w14:paraId="728D2D60" w14:textId="77777777" w:rsidR="00486702" w:rsidRPr="0081673F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2D12A2FA" w14:textId="77777777" w:rsidR="00486702" w:rsidRPr="0081673F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81673F">
              <w:rPr>
                <w:b/>
                <w:sz w:val="24"/>
                <w:szCs w:val="24"/>
              </w:rPr>
              <w:t>Počet tříd</w:t>
            </w:r>
          </w:p>
        </w:tc>
        <w:tc>
          <w:tcPr>
            <w:tcW w:w="3166" w:type="dxa"/>
            <w:shd w:val="clear" w:color="auto" w:fill="auto"/>
          </w:tcPr>
          <w:p w14:paraId="3F032843" w14:textId="77777777" w:rsidR="00486702" w:rsidRPr="0081673F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81673F">
              <w:rPr>
                <w:b/>
                <w:sz w:val="24"/>
                <w:szCs w:val="24"/>
              </w:rPr>
              <w:t>Počet žáků</w:t>
            </w:r>
          </w:p>
        </w:tc>
      </w:tr>
      <w:tr w:rsidR="00486702" w:rsidRPr="009F1348" w14:paraId="4FFD7C37" w14:textId="77777777" w:rsidTr="00593A8E">
        <w:tc>
          <w:tcPr>
            <w:tcW w:w="3165" w:type="dxa"/>
            <w:shd w:val="clear" w:color="auto" w:fill="auto"/>
          </w:tcPr>
          <w:p w14:paraId="7E199410" w14:textId="77777777" w:rsidR="00486702" w:rsidRPr="009F1348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1.stupeň</w:t>
            </w:r>
          </w:p>
        </w:tc>
        <w:tc>
          <w:tcPr>
            <w:tcW w:w="3165" w:type="dxa"/>
            <w:shd w:val="clear" w:color="auto" w:fill="auto"/>
          </w:tcPr>
          <w:p w14:paraId="3652127D" w14:textId="621F574C" w:rsidR="00486702" w:rsidRPr="009F1348" w:rsidRDefault="00F9597A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9</w:t>
            </w:r>
            <w:r w:rsidR="0081673F" w:rsidRPr="009F1348">
              <w:rPr>
                <w:sz w:val="24"/>
                <w:szCs w:val="24"/>
              </w:rPr>
              <w:t xml:space="preserve"> </w:t>
            </w:r>
            <w:r w:rsidR="00486702" w:rsidRPr="009F1348">
              <w:rPr>
                <w:sz w:val="24"/>
                <w:szCs w:val="24"/>
              </w:rPr>
              <w:t>+ (1 třída – Hrčava)</w:t>
            </w:r>
          </w:p>
        </w:tc>
        <w:tc>
          <w:tcPr>
            <w:tcW w:w="3166" w:type="dxa"/>
            <w:shd w:val="clear" w:color="auto" w:fill="auto"/>
          </w:tcPr>
          <w:p w14:paraId="059C15D0" w14:textId="11F461C5" w:rsidR="00486702" w:rsidRPr="009F1348" w:rsidRDefault="0081673F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1</w:t>
            </w:r>
            <w:r w:rsidR="009F1348" w:rsidRPr="009F1348">
              <w:rPr>
                <w:sz w:val="24"/>
                <w:szCs w:val="24"/>
              </w:rPr>
              <w:t>87</w:t>
            </w:r>
            <w:r w:rsidR="00486702" w:rsidRPr="009F1348">
              <w:rPr>
                <w:sz w:val="24"/>
                <w:szCs w:val="24"/>
              </w:rPr>
              <w:t xml:space="preserve"> + (1</w:t>
            </w:r>
            <w:r w:rsidR="00A61A08" w:rsidRPr="009F1348">
              <w:rPr>
                <w:sz w:val="24"/>
                <w:szCs w:val="24"/>
              </w:rPr>
              <w:t>2</w:t>
            </w:r>
            <w:r w:rsidR="00486702" w:rsidRPr="009F1348">
              <w:rPr>
                <w:sz w:val="24"/>
                <w:szCs w:val="24"/>
              </w:rPr>
              <w:t xml:space="preserve"> Hrčava)</w:t>
            </w:r>
          </w:p>
        </w:tc>
      </w:tr>
      <w:tr w:rsidR="00486702" w:rsidRPr="009F1348" w14:paraId="1102F50C" w14:textId="77777777" w:rsidTr="00593A8E">
        <w:tc>
          <w:tcPr>
            <w:tcW w:w="3165" w:type="dxa"/>
            <w:shd w:val="clear" w:color="auto" w:fill="auto"/>
          </w:tcPr>
          <w:p w14:paraId="4A9337E6" w14:textId="77777777" w:rsidR="00486702" w:rsidRPr="009F1348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2.stupeň</w:t>
            </w:r>
          </w:p>
        </w:tc>
        <w:tc>
          <w:tcPr>
            <w:tcW w:w="3165" w:type="dxa"/>
            <w:shd w:val="clear" w:color="auto" w:fill="auto"/>
          </w:tcPr>
          <w:p w14:paraId="0CD45E4E" w14:textId="20B75CEA" w:rsidR="00486702" w:rsidRPr="009F1348" w:rsidRDefault="009F1348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7</w:t>
            </w:r>
          </w:p>
        </w:tc>
        <w:tc>
          <w:tcPr>
            <w:tcW w:w="3166" w:type="dxa"/>
            <w:shd w:val="clear" w:color="auto" w:fill="auto"/>
          </w:tcPr>
          <w:p w14:paraId="4A329174" w14:textId="457A9676" w:rsidR="00486702" w:rsidRPr="009F1348" w:rsidRDefault="00A4192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12</w:t>
            </w:r>
            <w:r w:rsidR="009F1348" w:rsidRPr="009F1348">
              <w:rPr>
                <w:sz w:val="24"/>
                <w:szCs w:val="24"/>
              </w:rPr>
              <w:t>0</w:t>
            </w:r>
          </w:p>
        </w:tc>
      </w:tr>
      <w:tr w:rsidR="00486702" w:rsidRPr="00045476" w14:paraId="7F78F318" w14:textId="77777777" w:rsidTr="00593A8E">
        <w:tc>
          <w:tcPr>
            <w:tcW w:w="3165" w:type="dxa"/>
            <w:shd w:val="clear" w:color="auto" w:fill="auto"/>
          </w:tcPr>
          <w:p w14:paraId="397F8209" w14:textId="77777777" w:rsidR="00486702" w:rsidRPr="009F1348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Celkem</w:t>
            </w:r>
          </w:p>
        </w:tc>
        <w:tc>
          <w:tcPr>
            <w:tcW w:w="3165" w:type="dxa"/>
            <w:shd w:val="clear" w:color="auto" w:fill="auto"/>
          </w:tcPr>
          <w:p w14:paraId="6BAC6158" w14:textId="741FAE6D" w:rsidR="00486702" w:rsidRPr="009F1348" w:rsidRDefault="0048670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1</w:t>
            </w:r>
            <w:r w:rsidR="009F1348" w:rsidRPr="009F1348">
              <w:rPr>
                <w:sz w:val="24"/>
                <w:szCs w:val="24"/>
              </w:rPr>
              <w:t>7</w:t>
            </w:r>
          </w:p>
        </w:tc>
        <w:tc>
          <w:tcPr>
            <w:tcW w:w="3166" w:type="dxa"/>
            <w:shd w:val="clear" w:color="auto" w:fill="auto"/>
          </w:tcPr>
          <w:p w14:paraId="4F1F5126" w14:textId="2E9C6DB1" w:rsidR="00486702" w:rsidRPr="0081673F" w:rsidRDefault="00A41922" w:rsidP="00593A8E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31</w:t>
            </w:r>
            <w:r w:rsidR="009F1348" w:rsidRPr="009F1348">
              <w:rPr>
                <w:sz w:val="24"/>
                <w:szCs w:val="24"/>
              </w:rPr>
              <w:t>9</w:t>
            </w:r>
          </w:p>
        </w:tc>
      </w:tr>
    </w:tbl>
    <w:p w14:paraId="5E12ED2F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721FB85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DBACFD2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2C36F19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E89FAAF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E62D4ED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08F81A2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C6CEF4F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A2559CE" w14:textId="466F7B53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6275121" w14:textId="61F477F4" w:rsidR="00486702" w:rsidRPr="00C3785C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C3785C">
        <w:rPr>
          <w:b/>
          <w:sz w:val="24"/>
          <w:szCs w:val="24"/>
        </w:rPr>
        <w:t>VSTUPNÍ INFORMACE</w:t>
      </w:r>
    </w:p>
    <w:p w14:paraId="4D601C5B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B2C9FD4" w14:textId="6C06A3EB" w:rsidR="00486702" w:rsidRPr="00E23C84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1D1853">
        <w:rPr>
          <w:bCs/>
          <w:sz w:val="24"/>
          <w:szCs w:val="24"/>
        </w:rPr>
        <w:t xml:space="preserve">Základní škola a mateřská škola Mosty u Jablunkova je školou úplnou s </w:t>
      </w:r>
      <w:r>
        <w:rPr>
          <w:bCs/>
          <w:sz w:val="24"/>
          <w:szCs w:val="24"/>
        </w:rPr>
        <w:t>1. – 9. postupným ročníkem. K 30. 9. 202</w:t>
      </w:r>
      <w:r w:rsidR="00C467B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m</w:t>
      </w:r>
      <w:r w:rsidR="003E02EF">
        <w:rPr>
          <w:bCs/>
          <w:sz w:val="24"/>
          <w:szCs w:val="24"/>
        </w:rPr>
        <w:t>ěla</w:t>
      </w:r>
      <w:r>
        <w:rPr>
          <w:bCs/>
          <w:sz w:val="24"/>
          <w:szCs w:val="24"/>
        </w:rPr>
        <w:t xml:space="preserve"> naše škola </w:t>
      </w:r>
      <w:r w:rsidR="00C467B8">
        <w:rPr>
          <w:bCs/>
          <w:sz w:val="24"/>
          <w:szCs w:val="24"/>
        </w:rPr>
        <w:t>308</w:t>
      </w:r>
      <w:r w:rsidRPr="001D1853">
        <w:rPr>
          <w:bCs/>
          <w:sz w:val="24"/>
          <w:szCs w:val="24"/>
        </w:rPr>
        <w:t xml:space="preserve"> žáků.  Výuka žáků probíhá v budově Mosty u Jablunkova 750 a na odloučeném pracovišti na Hrčavě. Budova školy </w:t>
      </w:r>
      <w:proofErr w:type="gramStart"/>
      <w:r w:rsidRPr="001D1853">
        <w:rPr>
          <w:bCs/>
          <w:sz w:val="24"/>
          <w:szCs w:val="24"/>
        </w:rPr>
        <w:t>leží  v</w:t>
      </w:r>
      <w:proofErr w:type="gramEnd"/>
      <w:r w:rsidRPr="001D1853">
        <w:rPr>
          <w:bCs/>
          <w:sz w:val="24"/>
          <w:szCs w:val="24"/>
        </w:rPr>
        <w:t xml:space="preserve"> centru obce, nedaleko autobusové i vlakové zastávky. V sousedství se nachází malý aquapark a Ski areál, čehož žáci využívají ve svém volném čase i v rámci hodin tělesné výchovy. Od 1. 1. 2015 patří ke škole již zmíněné odloučené pracoviště na Hrčavě. Zde chodí do 1</w:t>
      </w:r>
      <w:r>
        <w:rPr>
          <w:bCs/>
          <w:sz w:val="24"/>
          <w:szCs w:val="24"/>
        </w:rPr>
        <w:t>. až 5. ročníku základní školy 1</w:t>
      </w:r>
      <w:r w:rsidR="003E02EF">
        <w:rPr>
          <w:bCs/>
          <w:sz w:val="24"/>
          <w:szCs w:val="24"/>
        </w:rPr>
        <w:t>6</w:t>
      </w:r>
      <w:r w:rsidRPr="001D1853">
        <w:rPr>
          <w:bCs/>
          <w:sz w:val="24"/>
          <w:szCs w:val="24"/>
        </w:rPr>
        <w:t xml:space="preserve"> žáků a zároveň také patří ke škole š</w:t>
      </w:r>
      <w:r>
        <w:rPr>
          <w:bCs/>
          <w:sz w:val="24"/>
          <w:szCs w:val="24"/>
        </w:rPr>
        <w:t xml:space="preserve">kola mateřská, do které chodí </w:t>
      </w:r>
      <w:r w:rsidR="003E02EF">
        <w:rPr>
          <w:bCs/>
          <w:sz w:val="24"/>
          <w:szCs w:val="24"/>
        </w:rPr>
        <w:t>7</w:t>
      </w:r>
      <w:r w:rsidRPr="001D1853">
        <w:rPr>
          <w:bCs/>
          <w:sz w:val="24"/>
          <w:szCs w:val="24"/>
        </w:rPr>
        <w:t xml:space="preserve"> dětí.</w:t>
      </w:r>
      <w:r>
        <w:rPr>
          <w:bCs/>
          <w:sz w:val="24"/>
          <w:szCs w:val="24"/>
        </w:rPr>
        <w:t xml:space="preserve"> Součástí školy jsou tři mateřské školy, které sídlí na odloučených pracovištích Mosty – Šance 484, Mosty – </w:t>
      </w:r>
      <w:proofErr w:type="gramStart"/>
      <w:r>
        <w:rPr>
          <w:bCs/>
          <w:sz w:val="24"/>
          <w:szCs w:val="24"/>
        </w:rPr>
        <w:t>Střed</w:t>
      </w:r>
      <w:proofErr w:type="gramEnd"/>
      <w:r>
        <w:rPr>
          <w:bCs/>
          <w:sz w:val="24"/>
          <w:szCs w:val="24"/>
        </w:rPr>
        <w:t xml:space="preserve"> 388, Mosty – Dolní 788. K 30. 9. 202</w:t>
      </w:r>
      <w:r w:rsidR="00C467B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m</w:t>
      </w:r>
      <w:r w:rsidR="003E02EF">
        <w:rPr>
          <w:bCs/>
          <w:sz w:val="24"/>
          <w:szCs w:val="24"/>
        </w:rPr>
        <w:t>ěla</w:t>
      </w:r>
      <w:r>
        <w:rPr>
          <w:bCs/>
          <w:sz w:val="24"/>
          <w:szCs w:val="24"/>
        </w:rPr>
        <w:t xml:space="preserve"> MŠ 13</w:t>
      </w:r>
      <w:r w:rsidR="00C467B8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dětí (</w:t>
      </w:r>
      <w:r w:rsidR="00C467B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dětí – MŠ Hrčava).</w:t>
      </w:r>
    </w:p>
    <w:p w14:paraId="79FC80DF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Cs/>
          <w:sz w:val="24"/>
          <w:szCs w:val="24"/>
        </w:rPr>
      </w:pPr>
    </w:p>
    <w:p w14:paraId="10832F82" w14:textId="55CB6A9A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50FAB">
        <w:rPr>
          <w:b/>
          <w:sz w:val="24"/>
          <w:szCs w:val="24"/>
        </w:rPr>
        <w:t>ÚVOD</w:t>
      </w:r>
    </w:p>
    <w:p w14:paraId="13C23A96" w14:textId="77777777" w:rsidR="00486702" w:rsidRPr="00C50FAB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1D4E545A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435D">
        <w:rPr>
          <w:sz w:val="24"/>
          <w:szCs w:val="24"/>
        </w:rPr>
        <w:t>Úkolem primární prevence ve škole je vyloučení všech rizik a vlivů narušujících zdravý osobnostní a sociální vývoj dětí. Účinná prevence musí ovlivnit chování žáků ve smyslu podpory zdraví a je nutné ji přiměřeně uplatňovat od nejmladšího věku. Rodiče žáků a pedagogičtí pracovníci by měli být pro děti při dodržování zdravého životního stylu vzorem a příkladem.</w:t>
      </w:r>
    </w:p>
    <w:p w14:paraId="6106BB96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A5760DA" w14:textId="77777777" w:rsidR="00486702" w:rsidRPr="001D1853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Hlavní cíle primární prevence </w:t>
      </w:r>
      <w:r w:rsidRPr="001D1853">
        <w:rPr>
          <w:b/>
          <w:sz w:val="24"/>
          <w:szCs w:val="24"/>
        </w:rPr>
        <w:t>v jednotlivých oblastech:</w:t>
      </w:r>
    </w:p>
    <w:p w14:paraId="652B7298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ED82488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4FE6426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08435D">
        <w:rPr>
          <w:b/>
          <w:sz w:val="24"/>
          <w:szCs w:val="24"/>
        </w:rPr>
        <w:t xml:space="preserve">1) Vzdělávání žáků ve vyučování, třídnických besedách a mimoškolních </w:t>
      </w:r>
    </w:p>
    <w:p w14:paraId="3E54F17A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akcích</w:t>
      </w:r>
    </w:p>
    <w:p w14:paraId="5BC0AFD5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D155233" w14:textId="7BE33A23" w:rsidR="00936C63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36C63">
        <w:rPr>
          <w:sz w:val="24"/>
          <w:szCs w:val="24"/>
        </w:rPr>
        <w:t>Výchovu ke zdrav</w:t>
      </w:r>
      <w:r w:rsidR="005E0050">
        <w:rPr>
          <w:sz w:val="24"/>
          <w:szCs w:val="24"/>
        </w:rPr>
        <w:t>ému občanství</w:t>
      </w:r>
      <w:r w:rsidRPr="00936C63">
        <w:rPr>
          <w:sz w:val="24"/>
          <w:szCs w:val="24"/>
        </w:rPr>
        <w:t xml:space="preserve"> zaměřit na rozvoj zdravých stravovacích návyků, pohybových dovedností a tělesné zdatnosti dětí a žáků, v rámci prevence se zaměřit na prevenci rizikového chování dětí a žáků (užívání návykových látek, šikana apod</w:t>
      </w:r>
      <w:r w:rsidR="0032677D">
        <w:rPr>
          <w:sz w:val="24"/>
          <w:szCs w:val="24"/>
        </w:rPr>
        <w:t>.).</w:t>
      </w:r>
    </w:p>
    <w:p w14:paraId="741DA90D" w14:textId="30EB48A4" w:rsidR="00936C63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D4E8B3A" w14:textId="7E9A7E7A" w:rsidR="00936C63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936C63">
        <w:rPr>
          <w:sz w:val="24"/>
          <w:szCs w:val="24"/>
        </w:rPr>
        <w:t>Dbát o zajištění optimálních zdravotních podmínek pro všechny dět</w:t>
      </w:r>
      <w:r>
        <w:rPr>
          <w:sz w:val="24"/>
          <w:szCs w:val="24"/>
        </w:rPr>
        <w:t>i</w:t>
      </w:r>
      <w:r w:rsidRPr="00936C63">
        <w:rPr>
          <w:sz w:val="24"/>
          <w:szCs w:val="24"/>
        </w:rPr>
        <w:t>. Zajistit žákům dostatek pohybu během přestávek i při tělovýchovných chvilkách během vyučovacích hodin. Za příznivého počasí zajistit pobyt žáků o přestávce mimo budovu školy</w:t>
      </w:r>
      <w:r>
        <w:rPr>
          <w:sz w:val="24"/>
          <w:szCs w:val="24"/>
        </w:rPr>
        <w:t>.</w:t>
      </w:r>
    </w:p>
    <w:p w14:paraId="1DC50957" w14:textId="77777777" w:rsidR="00936C63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E801214" w14:textId="22C1117D" w:rsidR="00486702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702" w:rsidRPr="0008435D">
        <w:rPr>
          <w:sz w:val="24"/>
          <w:szCs w:val="24"/>
        </w:rPr>
        <w:t>) Podporovat u dětí zdravý životní styl, tj. harmonickou rovnováhu tělesných a duševních funkcí s pocitem spokojenosti, chuti do života, tělesného i duševního blaha (výchova ke zdraví, osobní a duševní hygiena, výživa a pohybová aktivita)</w:t>
      </w:r>
      <w:r>
        <w:rPr>
          <w:sz w:val="24"/>
          <w:szCs w:val="24"/>
        </w:rPr>
        <w:t xml:space="preserve">. </w:t>
      </w:r>
    </w:p>
    <w:p w14:paraId="63C8AB52" w14:textId="24614A7F" w:rsidR="00441F22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373BE95" w14:textId="70328DFE" w:rsidR="00441F22" w:rsidRPr="009078E3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9078E3">
        <w:rPr>
          <w:sz w:val="24"/>
          <w:szCs w:val="24"/>
        </w:rPr>
        <w:t>d) Posilovat schopnosti žáků zvládat běžné životní situace, které však mohou způsobit přirozenou psychickou zátěž (řešení konfliktu, komunikační dovednosti, zvládání stresu apod.)</w:t>
      </w:r>
    </w:p>
    <w:p w14:paraId="5E7E4953" w14:textId="2DCFDF54" w:rsidR="00441F22" w:rsidRPr="009078E3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AB75BC1" w14:textId="0CEEFBFB" w:rsidR="00441F22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9078E3">
        <w:rPr>
          <w:sz w:val="24"/>
          <w:szCs w:val="24"/>
        </w:rPr>
        <w:t>e) Podporovat schopnost rozeznávat a pojmenovávat vlastní emoce a psychické stavy, naučit se efektivním způsobům jejich zvládání, nabídnout alternativy k zacházení s náročnými životními situacemi.</w:t>
      </w:r>
    </w:p>
    <w:p w14:paraId="3ED9EA38" w14:textId="77777777" w:rsidR="00936C63" w:rsidRPr="0008435D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242813B" w14:textId="0024AE84" w:rsidR="00486702" w:rsidRPr="0008435D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486702" w:rsidRPr="0008435D">
        <w:rPr>
          <w:sz w:val="24"/>
          <w:szCs w:val="24"/>
        </w:rPr>
        <w:t>) Informovat žáky o škodlivosti drog a návykových látek na lidský organismus a formovat jejich postoje a chování.</w:t>
      </w:r>
    </w:p>
    <w:p w14:paraId="1C646092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1D973FD" w14:textId="4832BFE1" w:rsidR="00486702" w:rsidRPr="0008435D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486702" w:rsidRPr="0008435D">
        <w:rPr>
          <w:sz w:val="24"/>
          <w:szCs w:val="24"/>
        </w:rPr>
        <w:t xml:space="preserve">) Vytvářet u žáků dovednosti v sociální komunikaci, zvládání stresových situací a dovednosti odmítat </w:t>
      </w:r>
      <w:proofErr w:type="gramStart"/>
      <w:r w:rsidR="00486702" w:rsidRPr="0008435D">
        <w:rPr>
          <w:sz w:val="24"/>
          <w:szCs w:val="24"/>
        </w:rPr>
        <w:t>drogu - umět</w:t>
      </w:r>
      <w:proofErr w:type="gramEnd"/>
      <w:r w:rsidR="00486702" w:rsidRPr="0008435D">
        <w:rPr>
          <w:sz w:val="24"/>
          <w:szCs w:val="24"/>
        </w:rPr>
        <w:t xml:space="preserve"> říci ne.</w:t>
      </w:r>
    </w:p>
    <w:p w14:paraId="1E439E88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3259748" w14:textId="464BA9BC" w:rsidR="00486702" w:rsidRPr="0008435D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 w:rsidR="00486702" w:rsidRPr="0008435D">
        <w:rPr>
          <w:sz w:val="24"/>
          <w:szCs w:val="24"/>
        </w:rPr>
        <w:t>) Vytvářet pro žáky příznivé pracovní klima a zdravý pracovní režim ve škole, v době vyučování, o přestávkách i v zájmových aktivitách.</w:t>
      </w:r>
    </w:p>
    <w:p w14:paraId="36E07E2A" w14:textId="59B71031" w:rsidR="00936C63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4D7A6E1" w14:textId="3396F490" w:rsidR="00486702" w:rsidRPr="0008435D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86702" w:rsidRPr="0008435D">
        <w:rPr>
          <w:sz w:val="24"/>
          <w:szCs w:val="24"/>
        </w:rPr>
        <w:t>) V</w:t>
      </w:r>
      <w:r w:rsidR="00486702">
        <w:rPr>
          <w:sz w:val="24"/>
          <w:szCs w:val="24"/>
        </w:rPr>
        <w:t>čas odhalovat rizikové jedince (</w:t>
      </w:r>
      <w:r w:rsidR="00486702" w:rsidRPr="0008435D">
        <w:rPr>
          <w:sz w:val="24"/>
          <w:szCs w:val="24"/>
        </w:rPr>
        <w:t xml:space="preserve">pozornost zaměřit na agresi, šikanu, </w:t>
      </w:r>
      <w:proofErr w:type="spellStart"/>
      <w:r w:rsidR="00486702" w:rsidRPr="0008435D">
        <w:rPr>
          <w:sz w:val="24"/>
          <w:szCs w:val="24"/>
        </w:rPr>
        <w:t>kyberšikanu</w:t>
      </w:r>
      <w:proofErr w:type="spellEnd"/>
      <w:r w:rsidR="00486702" w:rsidRPr="0008435D">
        <w:rPr>
          <w:sz w:val="24"/>
          <w:szCs w:val="24"/>
        </w:rPr>
        <w:t>, záškoláctví, na žáky citově deprivované, žáky s poruchami chová</w:t>
      </w:r>
      <w:r w:rsidR="00486702">
        <w:rPr>
          <w:sz w:val="24"/>
          <w:szCs w:val="24"/>
        </w:rPr>
        <w:t>ní a žáky s problémových rodin)</w:t>
      </w:r>
      <w:r w:rsidR="00486702" w:rsidRPr="0008435D">
        <w:rPr>
          <w:sz w:val="24"/>
          <w:szCs w:val="24"/>
        </w:rPr>
        <w:t xml:space="preserve"> a vést evidenci těchto žáků.</w:t>
      </w:r>
    </w:p>
    <w:p w14:paraId="10188361" w14:textId="77777777" w:rsidR="007819A8" w:rsidRPr="0008435D" w:rsidRDefault="007819A8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3BD6822" w14:textId="055B6427" w:rsidR="00486702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86702" w:rsidRPr="0008435D">
        <w:rPr>
          <w:sz w:val="24"/>
          <w:szCs w:val="24"/>
        </w:rPr>
        <w:t>) Pojmenovávat problémy z oblasti sociálně patologických jevů a případné další závislosti, včetně anabolik, dopingu, násilí a násilného chování, intolerance a antisemitismu.</w:t>
      </w:r>
    </w:p>
    <w:p w14:paraId="476DED48" w14:textId="5F34AEE8" w:rsidR="007903DE" w:rsidRDefault="007903DE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326ECA0" w14:textId="72F5C585" w:rsidR="007903DE" w:rsidRPr="0008435D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9078E3">
        <w:rPr>
          <w:sz w:val="24"/>
          <w:szCs w:val="24"/>
        </w:rPr>
        <w:t>l</w:t>
      </w:r>
      <w:r w:rsidR="0032677D" w:rsidRPr="009078E3">
        <w:rPr>
          <w:sz w:val="24"/>
          <w:szCs w:val="24"/>
        </w:rPr>
        <w:t>) Výchova k přiměřenosti a umírněnosti v postojích, důraz na nebezpečí jednostranných nebo extrémních postojů ve výživě, životním stylu, ve sportu.</w:t>
      </w:r>
      <w:r w:rsidR="0032677D">
        <w:rPr>
          <w:sz w:val="24"/>
          <w:szCs w:val="24"/>
        </w:rPr>
        <w:t xml:space="preserve"> </w:t>
      </w:r>
    </w:p>
    <w:p w14:paraId="04509DA6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3BC8CBF" w14:textId="63D34D7A" w:rsidR="00486702" w:rsidRPr="0008435D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86702" w:rsidRPr="0008435D">
        <w:rPr>
          <w:sz w:val="24"/>
          <w:szCs w:val="24"/>
        </w:rPr>
        <w:t xml:space="preserve">) Nabízet žákům pozitivní volnočasové aktivity po </w:t>
      </w:r>
      <w:proofErr w:type="gramStart"/>
      <w:r w:rsidR="00486702" w:rsidRPr="0008435D">
        <w:rPr>
          <w:sz w:val="24"/>
          <w:szCs w:val="24"/>
        </w:rPr>
        <w:t>vyučování - školní</w:t>
      </w:r>
      <w:proofErr w:type="gramEnd"/>
      <w:r w:rsidR="00486702" w:rsidRPr="0008435D">
        <w:rPr>
          <w:sz w:val="24"/>
          <w:szCs w:val="24"/>
        </w:rPr>
        <w:t xml:space="preserve"> družina, zájmové kroužky a sportovní oddíly.</w:t>
      </w:r>
    </w:p>
    <w:p w14:paraId="13705202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706C94D" w14:textId="6D0E4D70" w:rsidR="00486702" w:rsidRDefault="00441F2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86702" w:rsidRPr="0008435D">
        <w:rPr>
          <w:sz w:val="24"/>
          <w:szCs w:val="24"/>
        </w:rPr>
        <w:t xml:space="preserve">) Snažit se o zamezení přístupu k návykovým látkám - školní řád zakazuje nošení a distribuci návykových látek v prostorách školy. </w:t>
      </w:r>
    </w:p>
    <w:p w14:paraId="61900133" w14:textId="6C8AF4B1" w:rsidR="0043300C" w:rsidRDefault="0043300C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2F0BD03" w14:textId="77777777" w:rsidR="00486702" w:rsidRPr="00C50FAB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C50FAB">
        <w:rPr>
          <w:b/>
          <w:sz w:val="24"/>
          <w:szCs w:val="24"/>
        </w:rPr>
        <w:t>2) Třídní učitel</w:t>
      </w:r>
    </w:p>
    <w:p w14:paraId="48900C2F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93036B9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a) Spolupracuje se školním metodikem prevence na zachycování varovných signálů, podílí se na realizaci MPP a na pedagogické diagnostice vztahů ve třídě.</w:t>
      </w:r>
    </w:p>
    <w:p w14:paraId="29B03445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7D20578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b) Motivuje k vytvoření vnitřních pravidel třídy, která jsou v souladu se školním řádem, a dbá na jejich důsledné dodržování, podporuje rozvoj pozitivních sociálních interakcí mezi žáky třídy.</w:t>
      </w:r>
    </w:p>
    <w:p w14:paraId="7F28B49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7A5098D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c) Zprostředkovává komunikaci s ostatními členy pedagogického sboru a je garantem spolupráce školy se zákonnými zástupci žáků třídy.</w:t>
      </w:r>
    </w:p>
    <w:p w14:paraId="716C5A6F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4D649F6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d) Získává a udržuje si přehled o osobnostních zvláštnostech žáků třídy a o jejich rodinném zázemí.</w:t>
      </w:r>
    </w:p>
    <w:p w14:paraId="0BE0431A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357B0307" w14:textId="77777777" w:rsidR="00486702" w:rsidRPr="00C50FAB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C50FA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 Spolupráce s rodiči</w:t>
      </w:r>
    </w:p>
    <w:p w14:paraId="4B30016E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BB3A34B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     Spolupráce s rodiči dětí je nezbytnou podmínkou úspěšnosti primární prevence.</w:t>
      </w:r>
    </w:p>
    <w:p w14:paraId="058C2EEB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DF0A976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a) Při jednání s rodiči hovořit o problematice zdravého životního stylu a o ochraně dětí před zneužíváním návykových látek.</w:t>
      </w:r>
    </w:p>
    <w:p w14:paraId="44A207A2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70B9DC2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b) Dbát na vzájemné a včasné informování školy a rodiny o problémech dětí a opatřeních k nápravě těchto problémů.</w:t>
      </w:r>
    </w:p>
    <w:p w14:paraId="33AFCF0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AA6182E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c) Informovat rodiče o zájmových aktivitách, které škola dětem nabízí.</w:t>
      </w:r>
    </w:p>
    <w:p w14:paraId="50FA9858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8B336B8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d) Poskytnout rodičům informace o poradenských možnostech při problémech dětí -   PPP, Poradna pro rodinu a mezilidské vztahy, Linka důvěry, Centrum nové naděje a Krizové centrum.</w:t>
      </w:r>
    </w:p>
    <w:p w14:paraId="4E470703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5E4D396" w14:textId="7EFC1E11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e) Realizovat odborné přednášky a výchovné programy pro rodiče v oblasti prevence</w:t>
      </w:r>
    </w:p>
    <w:p w14:paraId="291A7FB8" w14:textId="78A26DF6" w:rsidR="0043300C" w:rsidRDefault="0043300C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A617872" w14:textId="2C68E853" w:rsidR="0043300C" w:rsidRDefault="0043300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43300C">
        <w:rPr>
          <w:b/>
          <w:sz w:val="24"/>
          <w:szCs w:val="24"/>
        </w:rPr>
        <w:t>4) Školní parlament</w:t>
      </w:r>
    </w:p>
    <w:p w14:paraId="779347D1" w14:textId="68370573" w:rsidR="0043300C" w:rsidRDefault="0043300C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0AA818E" w14:textId="2A4053A6" w:rsidR="0043300C" w:rsidRDefault="0043300C" w:rsidP="005E0050">
      <w:pPr>
        <w:rPr>
          <w:sz w:val="24"/>
          <w:szCs w:val="24"/>
        </w:rPr>
      </w:pPr>
      <w:bookmarkStart w:id="1" w:name="_Hlk80087152"/>
      <w:r>
        <w:rPr>
          <w:sz w:val="24"/>
          <w:szCs w:val="24"/>
        </w:rPr>
        <w:t xml:space="preserve">-Rozvíjí zodpovědnost žáků za širší společenství a vzájemné soužití. Je prostorem pro zapojení žáků do organizace školy. Pravidelná setkání umožňují kontinuální práci a prevenci problémů ve třídách. </w:t>
      </w:r>
    </w:p>
    <w:bookmarkEnd w:id="1"/>
    <w:p w14:paraId="60EDFDE9" w14:textId="77777777" w:rsidR="005E0050" w:rsidRDefault="005E0050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6657993A" w14:textId="77777777" w:rsidR="008F7A3C" w:rsidRDefault="008F7A3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563D3125" w14:textId="77777777" w:rsidR="008F7A3C" w:rsidRDefault="008F7A3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76A24027" w14:textId="499E3AA9" w:rsidR="00C467B8" w:rsidRDefault="0043300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86702" w:rsidRPr="0008435D">
        <w:rPr>
          <w:b/>
          <w:sz w:val="24"/>
          <w:szCs w:val="24"/>
        </w:rPr>
        <w:t xml:space="preserve">) </w:t>
      </w:r>
      <w:r w:rsidR="00C467B8">
        <w:rPr>
          <w:b/>
          <w:sz w:val="24"/>
          <w:szCs w:val="24"/>
        </w:rPr>
        <w:t>Školní poradenské pracoviště</w:t>
      </w:r>
    </w:p>
    <w:p w14:paraId="0FD322EC" w14:textId="31EF7840" w:rsidR="00C467B8" w:rsidRDefault="00C467B8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4AE4F1C9" w14:textId="6BFF9518" w:rsidR="00C467B8" w:rsidRPr="005E0050" w:rsidRDefault="00C467B8" w:rsidP="005E0050">
      <w:pPr>
        <w:pStyle w:val="Odstavecseseznamem"/>
        <w:numPr>
          <w:ilvl w:val="0"/>
          <w:numId w:val="17"/>
        </w:numPr>
        <w:tabs>
          <w:tab w:val="left" w:pos="3570"/>
          <w:tab w:val="left" w:pos="3750"/>
        </w:tabs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Od 1.9.2023 nová struktura Školního poradenského pracoviště</w:t>
      </w:r>
      <w:r w:rsidR="005E0050">
        <w:rPr>
          <w:sz w:val="24"/>
          <w:szCs w:val="24"/>
        </w:rPr>
        <w:t xml:space="preserve"> (ŠPP)</w:t>
      </w:r>
      <w:r>
        <w:rPr>
          <w:sz w:val="24"/>
          <w:szCs w:val="24"/>
        </w:rPr>
        <w:t xml:space="preserve">. Koordinátor školního poradenského pracoviště je </w:t>
      </w:r>
      <w:r w:rsidR="008D69FD">
        <w:rPr>
          <w:sz w:val="24"/>
          <w:szCs w:val="24"/>
        </w:rPr>
        <w:t xml:space="preserve">speciální pedagog </w:t>
      </w:r>
      <w:r>
        <w:rPr>
          <w:sz w:val="24"/>
          <w:szCs w:val="24"/>
        </w:rPr>
        <w:t xml:space="preserve">Mgr. Eva </w:t>
      </w:r>
      <w:proofErr w:type="spellStart"/>
      <w:r>
        <w:rPr>
          <w:sz w:val="24"/>
          <w:szCs w:val="24"/>
        </w:rPr>
        <w:t>Jouklová</w:t>
      </w:r>
      <w:proofErr w:type="spellEnd"/>
      <w:r>
        <w:rPr>
          <w:sz w:val="24"/>
          <w:szCs w:val="24"/>
        </w:rPr>
        <w:t xml:space="preserve">. Členové ŠPP jsou výchovný poradce Mgr. Jana Klusová a školní metodik prevence Mgr. Kamil Bula. </w:t>
      </w:r>
    </w:p>
    <w:p w14:paraId="4707A730" w14:textId="1774CF72" w:rsidR="005E0050" w:rsidRDefault="005E0050" w:rsidP="005E0050">
      <w:pPr>
        <w:pStyle w:val="Odstavecseseznamem"/>
        <w:numPr>
          <w:ilvl w:val="0"/>
          <w:numId w:val="17"/>
        </w:numPr>
        <w:tabs>
          <w:tab w:val="left" w:pos="3570"/>
          <w:tab w:val="left" w:pos="3750"/>
        </w:tabs>
        <w:ind w:left="284"/>
        <w:jc w:val="both"/>
        <w:rPr>
          <w:sz w:val="24"/>
          <w:szCs w:val="24"/>
        </w:rPr>
      </w:pPr>
      <w:r w:rsidRPr="005E0050">
        <w:rPr>
          <w:sz w:val="24"/>
          <w:szCs w:val="24"/>
        </w:rPr>
        <w:t>ŠPP poskytuje bezplatné poradenské a konzultační služby žákům, zákonným zástupcům žáků a pedagogům v oblasti preventivní, výchovné, sociální a kariérové.</w:t>
      </w:r>
    </w:p>
    <w:p w14:paraId="55B68348" w14:textId="646C0D34" w:rsidR="005E0050" w:rsidRPr="005E0050" w:rsidRDefault="005E0050" w:rsidP="005E0050">
      <w:pPr>
        <w:pStyle w:val="Odstavecseseznamem"/>
        <w:numPr>
          <w:ilvl w:val="0"/>
          <w:numId w:val="17"/>
        </w:numPr>
        <w:tabs>
          <w:tab w:val="left" w:pos="3570"/>
          <w:tab w:val="left" w:pos="3750"/>
        </w:tabs>
        <w:ind w:left="284"/>
        <w:jc w:val="both"/>
        <w:rPr>
          <w:sz w:val="24"/>
          <w:szCs w:val="24"/>
        </w:rPr>
      </w:pPr>
      <w:r w:rsidRPr="005E0050">
        <w:rPr>
          <w:sz w:val="24"/>
          <w:szCs w:val="24"/>
        </w:rPr>
        <w:t>Cílem ŠPP je především vytváření vhodných podmínek pro vzdělávání a všestranný rozvoj žáků, včetně zajištění speciálních vzdělávacích potřeb žáků, prevence rizikového chování, kariérní poradenství pro žáky, a metodická a další podpora pedagogických pracovníků.</w:t>
      </w:r>
    </w:p>
    <w:p w14:paraId="2D64D0EA" w14:textId="0FAF70F6" w:rsidR="00C467B8" w:rsidRPr="005E0050" w:rsidRDefault="00C467B8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E8ACF15" w14:textId="30CFFA61" w:rsidR="00486702" w:rsidRPr="0008435D" w:rsidRDefault="005E0050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467B8">
        <w:rPr>
          <w:b/>
          <w:sz w:val="24"/>
          <w:szCs w:val="24"/>
        </w:rPr>
        <w:t xml:space="preserve">) </w:t>
      </w:r>
      <w:r w:rsidR="00486702" w:rsidRPr="0008435D">
        <w:rPr>
          <w:b/>
          <w:sz w:val="24"/>
          <w:szCs w:val="24"/>
        </w:rPr>
        <w:t xml:space="preserve">Spolupráce školy s organizacemi, které se zabývají využitím volného času </w:t>
      </w:r>
    </w:p>
    <w:p w14:paraId="6E37377C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08435D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dětí</w:t>
      </w:r>
    </w:p>
    <w:p w14:paraId="57588E9A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7B637BD7" w14:textId="71F5D685" w:rsidR="00486702" w:rsidRPr="005E0050" w:rsidRDefault="00486702" w:rsidP="005E0050">
      <w:pPr>
        <w:pStyle w:val="Odstavecseseznamem"/>
        <w:numPr>
          <w:ilvl w:val="0"/>
          <w:numId w:val="17"/>
        </w:numPr>
        <w:tabs>
          <w:tab w:val="left" w:pos="3570"/>
          <w:tab w:val="left" w:pos="3750"/>
        </w:tabs>
        <w:ind w:left="284"/>
        <w:jc w:val="both"/>
        <w:rPr>
          <w:sz w:val="24"/>
          <w:szCs w:val="24"/>
        </w:rPr>
      </w:pPr>
      <w:r w:rsidRPr="005E0050">
        <w:rPr>
          <w:sz w:val="24"/>
          <w:szCs w:val="24"/>
        </w:rPr>
        <w:t xml:space="preserve">Škola propaguje a doporučuje žákům zapojení do mimoškolních aktivit a úzce spolupracuje s TJ Sokol Mosty, Sbor dobrovolných hasičů Mosty u Jablunkova, </w:t>
      </w:r>
      <w:proofErr w:type="spellStart"/>
      <w:r w:rsidRPr="005E0050">
        <w:rPr>
          <w:sz w:val="24"/>
          <w:szCs w:val="24"/>
        </w:rPr>
        <w:t>Mostík</w:t>
      </w:r>
      <w:proofErr w:type="spellEnd"/>
      <w:r w:rsidRPr="005E0050">
        <w:rPr>
          <w:sz w:val="24"/>
          <w:szCs w:val="24"/>
        </w:rPr>
        <w:t xml:space="preserve"> z. s., Českým svazem včelařů, Sportovní a kulturní komisí při OÚ v Mostech a také DDM Jablunkov, </w:t>
      </w:r>
      <w:proofErr w:type="spellStart"/>
      <w:r w:rsidRPr="005E0050">
        <w:rPr>
          <w:sz w:val="24"/>
          <w:szCs w:val="24"/>
        </w:rPr>
        <w:t>Tutti</w:t>
      </w:r>
      <w:proofErr w:type="spellEnd"/>
      <w:r w:rsidRPr="005E0050">
        <w:rPr>
          <w:sz w:val="24"/>
          <w:szCs w:val="24"/>
        </w:rPr>
        <w:t xml:space="preserve"> Třinec. </w:t>
      </w:r>
    </w:p>
    <w:p w14:paraId="3292D56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6119248" w14:textId="67F4248F" w:rsidR="00486702" w:rsidRPr="008F7A3C" w:rsidRDefault="005E0050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8F7A3C">
        <w:rPr>
          <w:b/>
          <w:sz w:val="24"/>
          <w:szCs w:val="24"/>
        </w:rPr>
        <w:t>7</w:t>
      </w:r>
      <w:r w:rsidR="00486702" w:rsidRPr="008F7A3C">
        <w:rPr>
          <w:b/>
          <w:sz w:val="24"/>
          <w:szCs w:val="24"/>
        </w:rPr>
        <w:t xml:space="preserve">) Spolupráce s odbornými institucemi, besedy a vzdělávací programy pro </w:t>
      </w:r>
    </w:p>
    <w:p w14:paraId="2B25A109" w14:textId="77777777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8F7A3C">
        <w:rPr>
          <w:b/>
          <w:sz w:val="24"/>
          <w:szCs w:val="24"/>
        </w:rPr>
        <w:t xml:space="preserve">    žáky </w:t>
      </w:r>
    </w:p>
    <w:p w14:paraId="5D9F97AE" w14:textId="77777777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E8ADE01" w14:textId="4F8C5601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8F7A3C">
        <w:rPr>
          <w:sz w:val="24"/>
          <w:szCs w:val="24"/>
        </w:rPr>
        <w:t xml:space="preserve">a) Škola spolupracuje s PPP ve F-M a v Třinci i s okresním koordinátorem drogové prevence paní Mgr. </w:t>
      </w:r>
      <w:r w:rsidR="003E02EF" w:rsidRPr="008F7A3C">
        <w:rPr>
          <w:sz w:val="24"/>
          <w:szCs w:val="24"/>
        </w:rPr>
        <w:t>Kristýnou Babincovou Jurkovou</w:t>
      </w:r>
      <w:r w:rsidRPr="008F7A3C">
        <w:rPr>
          <w:sz w:val="24"/>
          <w:szCs w:val="24"/>
        </w:rPr>
        <w:t xml:space="preserve"> v oblasti metodické, poradenské a propagační.</w:t>
      </w:r>
    </w:p>
    <w:p w14:paraId="4073A681" w14:textId="77777777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FC76A0C" w14:textId="7E945AA7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8F7A3C">
        <w:rPr>
          <w:sz w:val="24"/>
          <w:szCs w:val="24"/>
        </w:rPr>
        <w:t xml:space="preserve">b) Spolupráce s kurátory pro mládež a dospělé – Bc. Josef </w:t>
      </w:r>
      <w:proofErr w:type="spellStart"/>
      <w:r w:rsidRPr="008F7A3C">
        <w:rPr>
          <w:sz w:val="24"/>
          <w:szCs w:val="24"/>
        </w:rPr>
        <w:t>Grochal</w:t>
      </w:r>
      <w:proofErr w:type="spellEnd"/>
      <w:r w:rsidRPr="008F7A3C">
        <w:rPr>
          <w:sz w:val="24"/>
          <w:szCs w:val="24"/>
        </w:rPr>
        <w:t xml:space="preserve">, Mgr. Martina </w:t>
      </w:r>
      <w:proofErr w:type="spellStart"/>
      <w:r w:rsidRPr="008F7A3C">
        <w:rPr>
          <w:sz w:val="24"/>
          <w:szCs w:val="24"/>
        </w:rPr>
        <w:t>Cyhanová</w:t>
      </w:r>
      <w:proofErr w:type="spellEnd"/>
      <w:r w:rsidRPr="008F7A3C">
        <w:rPr>
          <w:sz w:val="24"/>
          <w:szCs w:val="24"/>
        </w:rPr>
        <w:t xml:space="preserve"> kteří sídlí na </w:t>
      </w:r>
      <w:proofErr w:type="spellStart"/>
      <w:r w:rsidRPr="008F7A3C">
        <w:rPr>
          <w:sz w:val="24"/>
          <w:szCs w:val="24"/>
        </w:rPr>
        <w:t>MěÚ</w:t>
      </w:r>
      <w:proofErr w:type="spellEnd"/>
      <w:r w:rsidRPr="008F7A3C">
        <w:rPr>
          <w:sz w:val="24"/>
          <w:szCs w:val="24"/>
        </w:rPr>
        <w:t xml:space="preserve"> Jablunkov na úseku SPO.</w:t>
      </w:r>
    </w:p>
    <w:p w14:paraId="103C1745" w14:textId="77777777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C555B6D" w14:textId="77777777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8F7A3C">
        <w:rPr>
          <w:sz w:val="24"/>
          <w:szCs w:val="24"/>
        </w:rPr>
        <w:t>c) Vážnější zdravotní problémy dětí škola projednává a konzultuje s dětskými lékaři.</w:t>
      </w:r>
    </w:p>
    <w:p w14:paraId="21A148A1" w14:textId="77777777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36C0ED9" w14:textId="04F7A050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8F7A3C">
        <w:rPr>
          <w:sz w:val="24"/>
          <w:szCs w:val="24"/>
        </w:rPr>
        <w:t>d) V případě potřeby má škola možnost kontaktovat Sociální odbor péče o dítě a Fond ohrožených dětí v</w:t>
      </w:r>
      <w:r w:rsidR="008F7A3C">
        <w:rPr>
          <w:sz w:val="24"/>
          <w:szCs w:val="24"/>
        </w:rPr>
        <w:t> </w:t>
      </w:r>
      <w:r w:rsidRPr="008F7A3C">
        <w:rPr>
          <w:sz w:val="24"/>
          <w:szCs w:val="24"/>
        </w:rPr>
        <w:t>Ostravě</w:t>
      </w:r>
      <w:r w:rsidR="008F7A3C" w:rsidRPr="00AD0800">
        <w:rPr>
          <w:sz w:val="24"/>
          <w:szCs w:val="24"/>
        </w:rPr>
        <w:t>, popř. Policii ČR.</w:t>
      </w:r>
    </w:p>
    <w:p w14:paraId="238263D0" w14:textId="77777777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C3BF941" w14:textId="3761B6B8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AD0800">
        <w:rPr>
          <w:sz w:val="24"/>
          <w:szCs w:val="24"/>
        </w:rPr>
        <w:t xml:space="preserve">e) </w:t>
      </w:r>
      <w:proofErr w:type="spellStart"/>
      <w:r w:rsidRPr="00AD0800">
        <w:rPr>
          <w:sz w:val="24"/>
          <w:szCs w:val="24"/>
        </w:rPr>
        <w:t>Anabell</w:t>
      </w:r>
      <w:proofErr w:type="spellEnd"/>
      <w:r w:rsidRPr="00AD0800">
        <w:rPr>
          <w:sz w:val="24"/>
          <w:szCs w:val="24"/>
        </w:rPr>
        <w:t xml:space="preserve"> – preventivní programy, </w:t>
      </w:r>
      <w:r w:rsidR="00AD0800" w:rsidRPr="00AD0800">
        <w:rPr>
          <w:sz w:val="24"/>
          <w:szCs w:val="24"/>
        </w:rPr>
        <w:t xml:space="preserve">Pavučina – preventivní programy, </w:t>
      </w:r>
      <w:r w:rsidRPr="00AD0800">
        <w:rPr>
          <w:sz w:val="24"/>
          <w:szCs w:val="24"/>
        </w:rPr>
        <w:t>Horská služba, Hasiči</w:t>
      </w:r>
      <w:r w:rsidR="008F7A3C" w:rsidRPr="00AD0800">
        <w:rPr>
          <w:sz w:val="24"/>
          <w:szCs w:val="24"/>
        </w:rPr>
        <w:t>, IZS</w:t>
      </w:r>
      <w:r w:rsidRPr="00AD0800">
        <w:rPr>
          <w:sz w:val="24"/>
          <w:szCs w:val="24"/>
        </w:rPr>
        <w:t xml:space="preserve"> – přednášky, preventivní programy</w:t>
      </w:r>
      <w:r w:rsidR="00AD0800" w:rsidRPr="00AD0800">
        <w:rPr>
          <w:sz w:val="24"/>
          <w:szCs w:val="24"/>
        </w:rPr>
        <w:t xml:space="preserve"> a další organizace zabývající se prevencí rizikového chování</w:t>
      </w:r>
    </w:p>
    <w:p w14:paraId="0DD0215F" w14:textId="049CF0AA" w:rsidR="00593A8E" w:rsidRPr="008F7A3C" w:rsidRDefault="00593A8E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3C95140" w14:textId="69CB7230" w:rsidR="00593A8E" w:rsidRPr="008F7A3C" w:rsidRDefault="00593A8E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8F7A3C">
        <w:rPr>
          <w:sz w:val="24"/>
          <w:szCs w:val="24"/>
        </w:rPr>
        <w:t>f) NIDV</w:t>
      </w:r>
      <w:r w:rsidR="007134F1" w:rsidRPr="008F7A3C">
        <w:rPr>
          <w:sz w:val="24"/>
          <w:szCs w:val="24"/>
        </w:rPr>
        <w:t>/</w:t>
      </w:r>
      <w:r w:rsidRPr="008F7A3C">
        <w:rPr>
          <w:sz w:val="24"/>
          <w:szCs w:val="24"/>
        </w:rPr>
        <w:t>Ostrava</w:t>
      </w:r>
      <w:r w:rsidR="007134F1" w:rsidRPr="008F7A3C">
        <w:rPr>
          <w:sz w:val="24"/>
          <w:szCs w:val="24"/>
        </w:rPr>
        <w:t xml:space="preserve"> – Podpora škol a pedagogů pro práci s dětmi/žáky cizinci. </w:t>
      </w:r>
    </w:p>
    <w:p w14:paraId="03D61287" w14:textId="77777777" w:rsidR="00486702" w:rsidRPr="008F7A3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2E97918" w14:textId="0A4BB766" w:rsidR="00486702" w:rsidRPr="00AD0800" w:rsidRDefault="00560386" w:rsidP="003E02EF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AD0800">
        <w:rPr>
          <w:b/>
          <w:sz w:val="24"/>
          <w:szCs w:val="24"/>
        </w:rPr>
        <w:t>8</w:t>
      </w:r>
      <w:r w:rsidR="00486702" w:rsidRPr="00AD0800">
        <w:rPr>
          <w:b/>
          <w:sz w:val="24"/>
          <w:szCs w:val="24"/>
        </w:rPr>
        <w:t xml:space="preserve">) Přednášky a vzdělávací programy pro žáky </w:t>
      </w:r>
    </w:p>
    <w:p w14:paraId="61D77A4A" w14:textId="77777777" w:rsidR="00486702" w:rsidRPr="00560386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  <w:highlight w:val="yellow"/>
        </w:rPr>
      </w:pPr>
    </w:p>
    <w:p w14:paraId="227B4A4B" w14:textId="77777777" w:rsidR="00486702" w:rsidRPr="00560386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  <w:highlight w:val="yellow"/>
        </w:rPr>
      </w:pPr>
      <w:r w:rsidRPr="00F9597A">
        <w:rPr>
          <w:sz w:val="24"/>
          <w:szCs w:val="24"/>
        </w:rPr>
        <w:t>Pro 1. až 3. ročník připravují přednášky a vzdělávací programy pro žáky třídní učitelé.</w:t>
      </w:r>
    </w:p>
    <w:p w14:paraId="6EDDD7D0" w14:textId="77777777" w:rsidR="00486702" w:rsidRPr="00560386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  <w:highlight w:val="yellow"/>
        </w:rPr>
      </w:pPr>
    </w:p>
    <w:p w14:paraId="4FAD4C16" w14:textId="77777777" w:rsidR="00486702" w:rsidRPr="00F9597A" w:rsidRDefault="00486702" w:rsidP="00486702">
      <w:pPr>
        <w:tabs>
          <w:tab w:val="left" w:pos="567"/>
          <w:tab w:val="left" w:pos="3750"/>
        </w:tabs>
        <w:jc w:val="both"/>
        <w:rPr>
          <w:sz w:val="24"/>
          <w:szCs w:val="24"/>
        </w:rPr>
      </w:pPr>
      <w:r w:rsidRPr="00F9597A">
        <w:rPr>
          <w:sz w:val="24"/>
          <w:szCs w:val="24"/>
        </w:rPr>
        <w:t>Přednáška pro 4. ročník</w:t>
      </w:r>
    </w:p>
    <w:p w14:paraId="464CB5D8" w14:textId="77777777" w:rsidR="00486702" w:rsidRPr="00F9597A" w:rsidRDefault="00486702" w:rsidP="00486702">
      <w:pPr>
        <w:numPr>
          <w:ilvl w:val="0"/>
          <w:numId w:val="14"/>
        </w:numPr>
        <w:tabs>
          <w:tab w:val="left" w:pos="567"/>
          <w:tab w:val="left" w:pos="3750"/>
        </w:tabs>
        <w:jc w:val="both"/>
        <w:rPr>
          <w:sz w:val="24"/>
          <w:szCs w:val="24"/>
        </w:rPr>
      </w:pPr>
      <w:r w:rsidRPr="00F9597A">
        <w:rPr>
          <w:sz w:val="24"/>
          <w:szCs w:val="24"/>
        </w:rPr>
        <w:t>Bezpečnost na horách, protiúrazová prevence – Horská služba Beskydy</w:t>
      </w:r>
    </w:p>
    <w:p w14:paraId="07E8EEBF" w14:textId="77777777" w:rsidR="00486702" w:rsidRPr="00560386" w:rsidRDefault="00486702" w:rsidP="00486702">
      <w:pPr>
        <w:tabs>
          <w:tab w:val="left" w:pos="567"/>
          <w:tab w:val="left" w:pos="3750"/>
        </w:tabs>
        <w:jc w:val="both"/>
        <w:rPr>
          <w:sz w:val="24"/>
          <w:szCs w:val="24"/>
          <w:highlight w:val="yellow"/>
        </w:rPr>
      </w:pPr>
    </w:p>
    <w:p w14:paraId="0E1BCF9C" w14:textId="77777777" w:rsidR="00486702" w:rsidRPr="00F9597A" w:rsidRDefault="00486702" w:rsidP="00486702">
      <w:pPr>
        <w:tabs>
          <w:tab w:val="left" w:pos="567"/>
          <w:tab w:val="left" w:pos="3750"/>
        </w:tabs>
        <w:jc w:val="both"/>
        <w:rPr>
          <w:sz w:val="24"/>
          <w:szCs w:val="24"/>
        </w:rPr>
      </w:pPr>
      <w:r w:rsidRPr="00F9597A">
        <w:rPr>
          <w:sz w:val="24"/>
          <w:szCs w:val="24"/>
        </w:rPr>
        <w:t>Beseda pro 4. a 5. ročník</w:t>
      </w:r>
    </w:p>
    <w:p w14:paraId="5BF84C51" w14:textId="3874F2F8" w:rsidR="00486702" w:rsidRPr="00F9597A" w:rsidRDefault="00486702" w:rsidP="00486702">
      <w:pPr>
        <w:numPr>
          <w:ilvl w:val="0"/>
          <w:numId w:val="14"/>
        </w:numPr>
        <w:tabs>
          <w:tab w:val="left" w:pos="567"/>
          <w:tab w:val="left" w:pos="3750"/>
        </w:tabs>
        <w:jc w:val="both"/>
        <w:rPr>
          <w:sz w:val="24"/>
          <w:szCs w:val="24"/>
        </w:rPr>
      </w:pPr>
      <w:r w:rsidRPr="00F9597A">
        <w:rPr>
          <w:sz w:val="24"/>
          <w:szCs w:val="24"/>
        </w:rPr>
        <w:t xml:space="preserve">Závislosti – (Mgr. </w:t>
      </w:r>
      <w:r w:rsidR="00F9597A">
        <w:rPr>
          <w:sz w:val="24"/>
          <w:szCs w:val="24"/>
        </w:rPr>
        <w:t>Jan Turek</w:t>
      </w:r>
      <w:r w:rsidRPr="00F9597A">
        <w:rPr>
          <w:sz w:val="24"/>
          <w:szCs w:val="24"/>
        </w:rPr>
        <w:t>)</w:t>
      </w:r>
    </w:p>
    <w:p w14:paraId="5F94A58D" w14:textId="77777777" w:rsidR="00486702" w:rsidRPr="00560386" w:rsidRDefault="00486702" w:rsidP="00486702">
      <w:pPr>
        <w:tabs>
          <w:tab w:val="left" w:pos="567"/>
          <w:tab w:val="left" w:pos="3750"/>
        </w:tabs>
        <w:jc w:val="both"/>
        <w:rPr>
          <w:sz w:val="24"/>
          <w:szCs w:val="24"/>
          <w:highlight w:val="yellow"/>
        </w:rPr>
      </w:pPr>
    </w:p>
    <w:p w14:paraId="64A0022A" w14:textId="77777777" w:rsidR="00486702" w:rsidRPr="00AD0800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AD0800">
        <w:rPr>
          <w:sz w:val="24"/>
          <w:szCs w:val="24"/>
        </w:rPr>
        <w:t xml:space="preserve">Přednášky pro 6. a 7. ročník </w:t>
      </w:r>
    </w:p>
    <w:p w14:paraId="6BC0BB2E" w14:textId="0588A491" w:rsidR="00486702" w:rsidRPr="00AD0800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AD0800">
        <w:rPr>
          <w:sz w:val="24"/>
          <w:szCs w:val="24"/>
        </w:rPr>
        <w:t>-</w:t>
      </w:r>
      <w:r w:rsidR="00DC75E2" w:rsidRPr="00AD0800">
        <w:rPr>
          <w:sz w:val="24"/>
          <w:szCs w:val="24"/>
        </w:rPr>
        <w:t xml:space="preserve"> </w:t>
      </w:r>
      <w:r w:rsidR="00AD0800" w:rsidRPr="00AD0800">
        <w:rPr>
          <w:sz w:val="24"/>
          <w:szCs w:val="24"/>
        </w:rPr>
        <w:t>Přátelství</w:t>
      </w:r>
      <w:r w:rsidR="00DC75E2" w:rsidRPr="00AD0800">
        <w:rPr>
          <w:sz w:val="24"/>
          <w:szCs w:val="24"/>
        </w:rPr>
        <w:t xml:space="preserve"> – </w:t>
      </w:r>
      <w:r w:rsidR="00AD0800" w:rsidRPr="00AD0800">
        <w:rPr>
          <w:sz w:val="24"/>
          <w:szCs w:val="24"/>
        </w:rPr>
        <w:t>Pavučina</w:t>
      </w:r>
    </w:p>
    <w:p w14:paraId="74854682" w14:textId="0F26A825" w:rsidR="00DC75E2" w:rsidRPr="00AD0800" w:rsidRDefault="00DC75E2" w:rsidP="00DC75E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AD0800">
        <w:rPr>
          <w:sz w:val="24"/>
          <w:szCs w:val="24"/>
        </w:rPr>
        <w:t>-</w:t>
      </w:r>
      <w:r w:rsidR="00AD0800" w:rsidRPr="00AD0800">
        <w:rPr>
          <w:sz w:val="24"/>
          <w:szCs w:val="24"/>
        </w:rPr>
        <w:t xml:space="preserve"> </w:t>
      </w:r>
      <w:proofErr w:type="spellStart"/>
      <w:r w:rsidR="00AD0800" w:rsidRPr="00AD0800">
        <w:rPr>
          <w:sz w:val="24"/>
          <w:szCs w:val="24"/>
        </w:rPr>
        <w:t>Anabell</w:t>
      </w:r>
      <w:proofErr w:type="spellEnd"/>
      <w:r w:rsidRPr="00AD0800">
        <w:rPr>
          <w:sz w:val="24"/>
          <w:szCs w:val="24"/>
        </w:rPr>
        <w:t xml:space="preserve"> </w:t>
      </w:r>
      <w:r w:rsidR="00AD0800" w:rsidRPr="00AD0800">
        <w:rPr>
          <w:sz w:val="24"/>
          <w:szCs w:val="24"/>
        </w:rPr>
        <w:t>–</w:t>
      </w:r>
      <w:r w:rsidRPr="00AD0800">
        <w:rPr>
          <w:sz w:val="24"/>
          <w:szCs w:val="24"/>
        </w:rPr>
        <w:t xml:space="preserve"> </w:t>
      </w:r>
      <w:r w:rsidR="00AD0800" w:rsidRPr="00AD0800">
        <w:rPr>
          <w:sz w:val="24"/>
          <w:szCs w:val="24"/>
        </w:rPr>
        <w:t>Poruchy příjmu potravy</w:t>
      </w:r>
    </w:p>
    <w:p w14:paraId="590D5334" w14:textId="1D6FAE52" w:rsidR="00AD0800" w:rsidRPr="00AD0800" w:rsidRDefault="00AD0800" w:rsidP="00DC75E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AD0800">
        <w:rPr>
          <w:sz w:val="24"/>
          <w:szCs w:val="24"/>
        </w:rPr>
        <w:t>- Jiná nemoc – šikana – Pavučina</w:t>
      </w:r>
    </w:p>
    <w:p w14:paraId="00E777F1" w14:textId="1A7EC91F" w:rsidR="00AD0800" w:rsidRPr="00AD0800" w:rsidRDefault="00AD0800" w:rsidP="00DC75E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AD0800">
        <w:rPr>
          <w:sz w:val="24"/>
          <w:szCs w:val="24"/>
        </w:rPr>
        <w:t xml:space="preserve">- Alkohol a </w:t>
      </w:r>
      <w:proofErr w:type="gramStart"/>
      <w:r w:rsidRPr="00AD0800">
        <w:rPr>
          <w:sz w:val="24"/>
          <w:szCs w:val="24"/>
        </w:rPr>
        <w:t>kouření - Pavučina</w:t>
      </w:r>
      <w:proofErr w:type="gramEnd"/>
    </w:p>
    <w:p w14:paraId="46E89B43" w14:textId="77777777" w:rsidR="0081673F" w:rsidRPr="00560386" w:rsidRDefault="0081673F" w:rsidP="00DC75E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  <w:highlight w:val="yellow"/>
        </w:rPr>
      </w:pPr>
    </w:p>
    <w:p w14:paraId="4C36A5B0" w14:textId="4DE6D979" w:rsidR="00486702" w:rsidRPr="00F9597A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F9597A">
        <w:rPr>
          <w:sz w:val="24"/>
          <w:szCs w:val="24"/>
        </w:rPr>
        <w:t xml:space="preserve">Přednáška pro 7. ročník </w:t>
      </w:r>
    </w:p>
    <w:p w14:paraId="677F3916" w14:textId="77777777" w:rsidR="00486702" w:rsidRPr="00F9597A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F9597A">
        <w:rPr>
          <w:sz w:val="24"/>
          <w:szCs w:val="24"/>
        </w:rPr>
        <w:t xml:space="preserve">      - Bezpečnost na horách, protiúrazová prevence – Horská služba Beskydy</w:t>
      </w:r>
    </w:p>
    <w:p w14:paraId="16BDED44" w14:textId="77777777" w:rsidR="00486702" w:rsidRPr="00560386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  <w:highlight w:val="yellow"/>
        </w:rPr>
      </w:pPr>
    </w:p>
    <w:p w14:paraId="0F440F3D" w14:textId="77777777" w:rsidR="00486702" w:rsidRPr="00AD0800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AD0800">
        <w:rPr>
          <w:sz w:val="24"/>
          <w:szCs w:val="24"/>
        </w:rPr>
        <w:t xml:space="preserve">Přednášky pro 8. a 9. ročník </w:t>
      </w:r>
    </w:p>
    <w:p w14:paraId="1FBCFBA5" w14:textId="68E2595D" w:rsidR="00486702" w:rsidRPr="00AD0800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AD0800">
        <w:rPr>
          <w:sz w:val="24"/>
          <w:szCs w:val="24"/>
        </w:rPr>
        <w:t xml:space="preserve">- AIDS, </w:t>
      </w:r>
      <w:r w:rsidR="00AD0800" w:rsidRPr="00AD0800">
        <w:rPr>
          <w:sz w:val="24"/>
          <w:szCs w:val="24"/>
        </w:rPr>
        <w:t xml:space="preserve">vztahy, </w:t>
      </w:r>
      <w:proofErr w:type="gramStart"/>
      <w:r w:rsidR="00AD0800" w:rsidRPr="00AD0800">
        <w:rPr>
          <w:sz w:val="24"/>
          <w:szCs w:val="24"/>
        </w:rPr>
        <w:t>sex - Pavučina</w:t>
      </w:r>
      <w:proofErr w:type="gramEnd"/>
    </w:p>
    <w:p w14:paraId="28804F7A" w14:textId="0A127381" w:rsidR="00AD0800" w:rsidRPr="00AD0800" w:rsidRDefault="00DC75E2" w:rsidP="00DC75E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AD0800">
        <w:rPr>
          <w:sz w:val="24"/>
          <w:szCs w:val="24"/>
        </w:rPr>
        <w:t>-</w:t>
      </w:r>
      <w:r w:rsidR="0081673F" w:rsidRPr="00AD0800">
        <w:rPr>
          <w:sz w:val="24"/>
          <w:szCs w:val="24"/>
        </w:rPr>
        <w:t xml:space="preserve"> </w:t>
      </w:r>
      <w:r w:rsidR="00AD0800" w:rsidRPr="00AD0800">
        <w:rPr>
          <w:sz w:val="24"/>
          <w:szCs w:val="24"/>
        </w:rPr>
        <w:t>Síla slova – Pavučina</w:t>
      </w:r>
    </w:p>
    <w:p w14:paraId="37EEDB31" w14:textId="1FE566CE" w:rsidR="00DC75E2" w:rsidRPr="00AD0800" w:rsidRDefault="00AD0800" w:rsidP="00DC75E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AD0800">
        <w:rPr>
          <w:sz w:val="24"/>
          <w:szCs w:val="24"/>
        </w:rPr>
        <w:t>- Trable dospívání – Pavučina</w:t>
      </w:r>
    </w:p>
    <w:p w14:paraId="7EEDB95C" w14:textId="7DFDD3A7" w:rsidR="00AD0800" w:rsidRPr="00AD0800" w:rsidRDefault="00AD0800" w:rsidP="00DC75E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AD0800">
        <w:rPr>
          <w:sz w:val="24"/>
          <w:szCs w:val="24"/>
        </w:rPr>
        <w:t>- Bolest a utrpení – Pavučina</w:t>
      </w:r>
    </w:p>
    <w:p w14:paraId="57A97634" w14:textId="339EA54A" w:rsidR="00AD0800" w:rsidRPr="00AD0800" w:rsidRDefault="00AD0800" w:rsidP="00DC75E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AD0800">
        <w:rPr>
          <w:sz w:val="24"/>
          <w:szCs w:val="24"/>
        </w:rPr>
        <w:t xml:space="preserve">- Image a </w:t>
      </w:r>
      <w:proofErr w:type="gramStart"/>
      <w:r w:rsidRPr="00AD0800">
        <w:rPr>
          <w:sz w:val="24"/>
          <w:szCs w:val="24"/>
        </w:rPr>
        <w:t>charakter - Pavučina</w:t>
      </w:r>
      <w:proofErr w:type="gramEnd"/>
    </w:p>
    <w:p w14:paraId="26D2C4B4" w14:textId="77777777" w:rsidR="007819A8" w:rsidRPr="00560386" w:rsidRDefault="007819A8" w:rsidP="00DC75E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  <w:highlight w:val="yellow"/>
        </w:rPr>
      </w:pPr>
    </w:p>
    <w:p w14:paraId="3BDE432E" w14:textId="77777777" w:rsidR="00486702" w:rsidRPr="00F9597A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F9597A">
        <w:rPr>
          <w:sz w:val="24"/>
          <w:szCs w:val="24"/>
        </w:rPr>
        <w:t>Přednášky – Hrčava (1. stupeň)</w:t>
      </w:r>
    </w:p>
    <w:p w14:paraId="58C41D0B" w14:textId="2F529AF9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F9597A">
        <w:rPr>
          <w:sz w:val="24"/>
          <w:szCs w:val="24"/>
        </w:rPr>
        <w:t xml:space="preserve">        - Vhodné využití volného času – (Mgr. </w:t>
      </w:r>
      <w:r w:rsidR="00F9597A" w:rsidRPr="00F9597A">
        <w:rPr>
          <w:sz w:val="24"/>
          <w:szCs w:val="24"/>
        </w:rPr>
        <w:t>Jan Turek</w:t>
      </w:r>
      <w:r w:rsidRPr="00F9597A">
        <w:rPr>
          <w:sz w:val="24"/>
          <w:szCs w:val="24"/>
        </w:rPr>
        <w:t>)</w:t>
      </w:r>
    </w:p>
    <w:p w14:paraId="769B06F5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466EEA6" w14:textId="38055342" w:rsidR="00486702" w:rsidRDefault="00560386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86702" w:rsidRPr="001A49BD">
        <w:rPr>
          <w:b/>
          <w:sz w:val="24"/>
          <w:szCs w:val="24"/>
        </w:rPr>
        <w:t>) Adaptační vycházka</w:t>
      </w:r>
    </w:p>
    <w:p w14:paraId="6BDE23B4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440CA295" w14:textId="2201B339" w:rsidR="00486702" w:rsidRPr="00423CA0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423CA0">
        <w:rPr>
          <w:sz w:val="24"/>
          <w:szCs w:val="24"/>
        </w:rPr>
        <w:t xml:space="preserve">- </w:t>
      </w:r>
      <w:r w:rsidR="00DC75E2">
        <w:rPr>
          <w:sz w:val="24"/>
          <w:szCs w:val="24"/>
        </w:rPr>
        <w:t>sportovně</w:t>
      </w:r>
      <w:r w:rsidR="00F9597A">
        <w:rPr>
          <w:sz w:val="24"/>
          <w:szCs w:val="24"/>
        </w:rPr>
        <w:t>-</w:t>
      </w:r>
      <w:r w:rsidRPr="00423CA0">
        <w:rPr>
          <w:sz w:val="24"/>
          <w:szCs w:val="24"/>
        </w:rPr>
        <w:t xml:space="preserve">adaptační </w:t>
      </w:r>
      <w:r w:rsidR="00560386">
        <w:rPr>
          <w:sz w:val="24"/>
          <w:szCs w:val="24"/>
        </w:rPr>
        <w:t xml:space="preserve">kurz </w:t>
      </w:r>
      <w:r w:rsidRPr="00423CA0">
        <w:rPr>
          <w:sz w:val="24"/>
          <w:szCs w:val="24"/>
        </w:rPr>
        <w:t>pro 6. ročník</w:t>
      </w:r>
      <w:r w:rsidR="00560386">
        <w:rPr>
          <w:sz w:val="24"/>
          <w:szCs w:val="24"/>
        </w:rPr>
        <w:t>u (září)</w:t>
      </w:r>
      <w:r w:rsidRPr="00423CA0">
        <w:rPr>
          <w:sz w:val="24"/>
          <w:szCs w:val="24"/>
        </w:rPr>
        <w:t xml:space="preserve"> </w:t>
      </w:r>
    </w:p>
    <w:p w14:paraId="33C60113" w14:textId="15125B89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423CA0">
        <w:rPr>
          <w:sz w:val="24"/>
          <w:szCs w:val="24"/>
        </w:rPr>
        <w:t xml:space="preserve">- jednodenní adaptační vycházka pro I. A </w:t>
      </w:r>
      <w:proofErr w:type="spellStart"/>
      <w:r w:rsidRPr="00423CA0">
        <w:rPr>
          <w:sz w:val="24"/>
          <w:szCs w:val="24"/>
        </w:rPr>
        <w:t>a</w:t>
      </w:r>
      <w:proofErr w:type="spellEnd"/>
      <w:r w:rsidRPr="00423CA0">
        <w:rPr>
          <w:sz w:val="24"/>
          <w:szCs w:val="24"/>
        </w:rPr>
        <w:t xml:space="preserve"> I. B třídy</w:t>
      </w:r>
    </w:p>
    <w:p w14:paraId="7C4E48D1" w14:textId="364549AE" w:rsidR="00DC75E2" w:rsidRDefault="00DC75E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adaptační vycházka pro žáky družiny</w:t>
      </w:r>
    </w:p>
    <w:p w14:paraId="2A3F1C53" w14:textId="77777777" w:rsidR="00DC75E2" w:rsidRDefault="00DC75E2" w:rsidP="003E02EF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673533E7" w14:textId="5D1E3211" w:rsidR="00F9597A" w:rsidRPr="00F9597A" w:rsidRDefault="008D69FD" w:rsidP="003E02EF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60386">
        <w:rPr>
          <w:b/>
          <w:sz w:val="24"/>
          <w:szCs w:val="24"/>
        </w:rPr>
        <w:t>0</w:t>
      </w:r>
      <w:r w:rsidR="00486702" w:rsidRPr="00F9597A">
        <w:rPr>
          <w:b/>
          <w:sz w:val="24"/>
          <w:szCs w:val="24"/>
        </w:rPr>
        <w:t xml:space="preserve">) </w:t>
      </w:r>
      <w:r w:rsidR="00F9597A" w:rsidRPr="00F9597A">
        <w:rPr>
          <w:b/>
          <w:sz w:val="24"/>
          <w:szCs w:val="24"/>
        </w:rPr>
        <w:t>Třídnické hodiny</w:t>
      </w:r>
    </w:p>
    <w:p w14:paraId="6A73ACEF" w14:textId="77777777" w:rsidR="00F9597A" w:rsidRDefault="00F9597A" w:rsidP="003E02EF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F0AA2FD" w14:textId="3FCD34ED" w:rsidR="00F9597A" w:rsidRDefault="00F9597A" w:rsidP="003E02EF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bookmarkStart w:id="2" w:name="_GoBack"/>
      <w:bookmarkEnd w:id="2"/>
      <w:r w:rsidRPr="004610A9">
        <w:rPr>
          <w:sz w:val="24"/>
          <w:szCs w:val="24"/>
        </w:rPr>
        <w:t>- třídnické hodiny v rámci všech ročníků (1krát měsíčně)</w:t>
      </w:r>
    </w:p>
    <w:p w14:paraId="67972179" w14:textId="77777777" w:rsidR="00F9597A" w:rsidRDefault="00F9597A" w:rsidP="003E02EF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114050CB" w14:textId="68A61A44" w:rsidR="00486702" w:rsidRPr="00DC75E2" w:rsidRDefault="00F9597A" w:rsidP="003E02EF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11) </w:t>
      </w:r>
      <w:r w:rsidR="00486702" w:rsidRPr="00DC75E2">
        <w:rPr>
          <w:b/>
          <w:sz w:val="24"/>
          <w:szCs w:val="24"/>
        </w:rPr>
        <w:t xml:space="preserve">Přednášky a vzdělávací programy pro rodiče </w:t>
      </w:r>
      <w:r w:rsidR="00560386">
        <w:rPr>
          <w:b/>
          <w:sz w:val="24"/>
          <w:szCs w:val="24"/>
        </w:rPr>
        <w:t>a pedagogy</w:t>
      </w:r>
    </w:p>
    <w:p w14:paraId="6B683237" w14:textId="77777777" w:rsidR="00486702" w:rsidRPr="00DC75E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29064168" w14:textId="06F7B0B6" w:rsidR="00486702" w:rsidRPr="00DC75E2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bookmarkStart w:id="3" w:name="_Hlk112673144"/>
      <w:r w:rsidRPr="00DC75E2">
        <w:rPr>
          <w:sz w:val="24"/>
          <w:szCs w:val="24"/>
        </w:rPr>
        <w:t>-</w:t>
      </w:r>
      <w:r w:rsidR="00560386">
        <w:rPr>
          <w:sz w:val="24"/>
          <w:szCs w:val="24"/>
        </w:rPr>
        <w:t xml:space="preserve"> Třídnické hodiny – lektor Alice Vašáková/EDU PRAXE (sborovna)</w:t>
      </w:r>
    </w:p>
    <w:bookmarkEnd w:id="3"/>
    <w:p w14:paraId="7007F790" w14:textId="7515908B" w:rsidR="00486702" w:rsidRPr="00DC75E2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DC75E2">
        <w:rPr>
          <w:sz w:val="24"/>
          <w:szCs w:val="24"/>
        </w:rPr>
        <w:t>-</w:t>
      </w:r>
      <w:r w:rsidR="00560386">
        <w:rPr>
          <w:sz w:val="24"/>
          <w:szCs w:val="24"/>
        </w:rPr>
        <w:t xml:space="preserve"> </w:t>
      </w:r>
      <w:r w:rsidRPr="00DC75E2">
        <w:rPr>
          <w:sz w:val="24"/>
          <w:szCs w:val="24"/>
        </w:rPr>
        <w:t>ÚP Třinec – Přednáška s pracovníky ÚP Třinec – volba povolání, informace o trhu práce.</w:t>
      </w:r>
    </w:p>
    <w:p w14:paraId="7CB145C5" w14:textId="77777777" w:rsidR="00486702" w:rsidRPr="003E02EF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  <w:highlight w:val="cyan"/>
        </w:rPr>
      </w:pPr>
    </w:p>
    <w:p w14:paraId="6A79B196" w14:textId="697C33F9" w:rsidR="00486702" w:rsidRPr="00673EF6" w:rsidRDefault="0043300C" w:rsidP="00380628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673EF6">
        <w:rPr>
          <w:b/>
          <w:sz w:val="24"/>
          <w:szCs w:val="24"/>
        </w:rPr>
        <w:t>1</w:t>
      </w:r>
      <w:r w:rsidR="000A0D6A" w:rsidRPr="00673EF6">
        <w:rPr>
          <w:b/>
          <w:sz w:val="24"/>
          <w:szCs w:val="24"/>
        </w:rPr>
        <w:t>2</w:t>
      </w:r>
      <w:r w:rsidR="00486702" w:rsidRPr="00673EF6">
        <w:rPr>
          <w:b/>
          <w:sz w:val="24"/>
          <w:szCs w:val="24"/>
        </w:rPr>
        <w:t xml:space="preserve">) Aktivity podporující spolupráci školy s rodiči </w:t>
      </w:r>
    </w:p>
    <w:p w14:paraId="599EAFF1" w14:textId="77777777" w:rsidR="00486702" w:rsidRPr="00560386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  <w:highlight w:val="yellow"/>
        </w:rPr>
      </w:pPr>
    </w:p>
    <w:p w14:paraId="37D09255" w14:textId="77777777" w:rsidR="00486702" w:rsidRPr="00B132E0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B132E0">
        <w:rPr>
          <w:sz w:val="24"/>
          <w:szCs w:val="24"/>
        </w:rPr>
        <w:t>- Celoškolní projekt – Školní olympijské hry</w:t>
      </w:r>
    </w:p>
    <w:p w14:paraId="578AA24A" w14:textId="77777777" w:rsidR="00486702" w:rsidRPr="00B132E0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B132E0">
        <w:rPr>
          <w:sz w:val="24"/>
          <w:szCs w:val="24"/>
        </w:rPr>
        <w:t>- Celoškolní projekt – Zimní olympiáda</w:t>
      </w:r>
    </w:p>
    <w:p w14:paraId="7C80E1CC" w14:textId="77777777" w:rsidR="00486702" w:rsidRPr="00075C63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075C63">
        <w:rPr>
          <w:sz w:val="24"/>
          <w:szCs w:val="24"/>
        </w:rPr>
        <w:t>- Celoškolní projekt – Lampiónový průvod s rodiči – Školní družina</w:t>
      </w:r>
    </w:p>
    <w:p w14:paraId="7763450B" w14:textId="0F1B0F94" w:rsidR="00486702" w:rsidRPr="00075C63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075C63">
        <w:rPr>
          <w:sz w:val="24"/>
          <w:szCs w:val="24"/>
        </w:rPr>
        <w:t xml:space="preserve">- </w:t>
      </w:r>
      <w:bookmarkStart w:id="4" w:name="_Hlk112653631"/>
      <w:r w:rsidRPr="00075C63">
        <w:rPr>
          <w:sz w:val="24"/>
          <w:szCs w:val="24"/>
        </w:rPr>
        <w:t xml:space="preserve">Celoškolní projekt – </w:t>
      </w:r>
      <w:r w:rsidR="00CD3F14" w:rsidRPr="00075C63">
        <w:rPr>
          <w:sz w:val="24"/>
          <w:szCs w:val="24"/>
        </w:rPr>
        <w:t>Drakiáda</w:t>
      </w:r>
      <w:r w:rsidRPr="00075C63">
        <w:rPr>
          <w:sz w:val="24"/>
          <w:szCs w:val="24"/>
        </w:rPr>
        <w:t xml:space="preserve"> – Školní družina</w:t>
      </w:r>
      <w:bookmarkEnd w:id="4"/>
    </w:p>
    <w:p w14:paraId="365CB39A" w14:textId="77777777" w:rsidR="00486702" w:rsidRPr="00B132E0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B132E0">
        <w:rPr>
          <w:sz w:val="24"/>
          <w:szCs w:val="24"/>
        </w:rPr>
        <w:t>- Celoškolní projekt – Školní divadlo</w:t>
      </w:r>
    </w:p>
    <w:p w14:paraId="1D62F77C" w14:textId="77777777" w:rsidR="00486702" w:rsidRPr="004E6F7C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B132E0">
        <w:rPr>
          <w:sz w:val="24"/>
          <w:szCs w:val="24"/>
        </w:rPr>
        <w:t>- Celoškolní projekt – Dětské radovánky</w:t>
      </w:r>
    </w:p>
    <w:p w14:paraId="78BD1008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</w:p>
    <w:p w14:paraId="5CBF52E6" w14:textId="05AEDD9D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A0D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 Metodické pomůcky</w:t>
      </w:r>
      <w:r w:rsidRPr="0008435D">
        <w:rPr>
          <w:b/>
          <w:sz w:val="24"/>
          <w:szCs w:val="24"/>
        </w:rPr>
        <w:t xml:space="preserve">  </w:t>
      </w:r>
    </w:p>
    <w:p w14:paraId="32DC2EF3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402019C" w14:textId="6708F60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a) Ve sborovně </w:t>
      </w:r>
      <w:r w:rsidR="00380628">
        <w:rPr>
          <w:sz w:val="24"/>
          <w:szCs w:val="24"/>
        </w:rPr>
        <w:t>se nacházejí</w:t>
      </w:r>
      <w:r w:rsidRPr="0008435D">
        <w:rPr>
          <w:sz w:val="24"/>
          <w:szCs w:val="24"/>
        </w:rPr>
        <w:t xml:space="preserve"> propagační materiály </w:t>
      </w:r>
      <w:r w:rsidR="00380628">
        <w:rPr>
          <w:sz w:val="24"/>
          <w:szCs w:val="24"/>
        </w:rPr>
        <w:t>týkající se prevence sociálně patologických jevů</w:t>
      </w:r>
      <w:r w:rsidRPr="0008435D">
        <w:rPr>
          <w:sz w:val="24"/>
          <w:szCs w:val="24"/>
        </w:rPr>
        <w:t xml:space="preserve"> pro potřebu pedagogů, rodičů i žáků.</w:t>
      </w:r>
    </w:p>
    <w:p w14:paraId="1C0495A4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6ED717E" w14:textId="3004B992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b) V respiriu školy je aktuální nástěnka k problematice </w:t>
      </w:r>
      <w:r w:rsidR="00380628">
        <w:rPr>
          <w:sz w:val="24"/>
          <w:szCs w:val="24"/>
        </w:rPr>
        <w:t>sociálně patologických jevů</w:t>
      </w:r>
      <w:r w:rsidRPr="0008435D">
        <w:rPr>
          <w:sz w:val="24"/>
          <w:szCs w:val="24"/>
        </w:rPr>
        <w:t xml:space="preserve"> pro informování žáků, učitelů a rodičů (žáci se podílejí na její aktualizaci</w:t>
      </w:r>
      <w:r w:rsidRPr="00673EF6">
        <w:rPr>
          <w:sz w:val="24"/>
          <w:szCs w:val="24"/>
        </w:rPr>
        <w:t>)</w:t>
      </w:r>
      <w:r w:rsidR="00380628" w:rsidRPr="00673EF6">
        <w:rPr>
          <w:sz w:val="24"/>
          <w:szCs w:val="24"/>
        </w:rPr>
        <w:t xml:space="preserve"> a nástěnka týkající se adaptace ukrajinských dětí a žáků v českém školství.</w:t>
      </w:r>
    </w:p>
    <w:p w14:paraId="0E27E27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B27B41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c) V respiriu školy je schránka důvěry, do které žáci dávají dotazy a připomínky k chodu školy a také se svěřují se svými osobními problémy ve škole i doma.</w:t>
      </w:r>
      <w:r w:rsidRPr="0008435D">
        <w:rPr>
          <w:sz w:val="24"/>
          <w:szCs w:val="24"/>
        </w:rPr>
        <w:tab/>
      </w:r>
    </w:p>
    <w:p w14:paraId="2D34AD6C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968802E" w14:textId="5A0E2CF1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CDEF26A" w14:textId="77777777" w:rsidR="00075C63" w:rsidRDefault="00075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39F8D08" w14:textId="77777777" w:rsidR="00560386" w:rsidRDefault="00560386" w:rsidP="00486702">
      <w:pPr>
        <w:spacing w:line="480" w:lineRule="auto"/>
        <w:rPr>
          <w:b/>
          <w:sz w:val="24"/>
          <w:szCs w:val="24"/>
        </w:rPr>
      </w:pPr>
    </w:p>
    <w:p w14:paraId="790A2512" w14:textId="0C169678" w:rsidR="00486702" w:rsidRPr="00C3785C" w:rsidRDefault="00486702" w:rsidP="0048670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0A0D6A">
        <w:rPr>
          <w:b/>
          <w:sz w:val="24"/>
          <w:szCs w:val="24"/>
        </w:rPr>
        <w:t>4</w:t>
      </w:r>
      <w:r w:rsidRPr="00C50FAB">
        <w:rPr>
          <w:b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Kontakty s dalšími</w:t>
      </w:r>
      <w:r w:rsidRPr="00C3785C">
        <w:rPr>
          <w:b/>
          <w:bCs/>
          <w:sz w:val="24"/>
          <w:szCs w:val="24"/>
        </w:rPr>
        <w:t xml:space="preserve"> organizacemi</w:t>
      </w:r>
      <w:bookmarkStart w:id="5" w:name="_12._Příklady_zařazovaných"/>
      <w:bookmarkStart w:id="6" w:name="_13._Vyhodnocení_preventivní"/>
      <w:bookmarkStart w:id="7" w:name="_14._Kontakty_s"/>
      <w:bookmarkEnd w:id="5"/>
      <w:bookmarkEnd w:id="6"/>
      <w:bookmarkEnd w:id="7"/>
    </w:p>
    <w:p w14:paraId="153D24DE" w14:textId="77777777" w:rsidR="00486702" w:rsidRPr="00C3785C" w:rsidRDefault="00486702" w:rsidP="00486702">
      <w:pPr>
        <w:spacing w:line="480" w:lineRule="auto"/>
        <w:rPr>
          <w:b/>
          <w:bCs/>
          <w:sz w:val="36"/>
          <w:szCs w:val="36"/>
        </w:rPr>
      </w:pPr>
      <w:r w:rsidRPr="00C3785C">
        <w:rPr>
          <w:b/>
          <w:sz w:val="24"/>
        </w:rPr>
        <w:t>Oblast školství: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4"/>
        <w:gridCol w:w="2484"/>
        <w:gridCol w:w="1560"/>
        <w:gridCol w:w="3120"/>
      </w:tblGrid>
      <w:tr w:rsidR="00486702" w:rsidRPr="00C3785C" w14:paraId="419C0E2F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FE7" w14:textId="77777777" w:rsidR="00486702" w:rsidRPr="00C3785C" w:rsidRDefault="00486702" w:rsidP="00593A8E">
            <w:pPr>
              <w:jc w:val="center"/>
              <w:rPr>
                <w:b/>
                <w:sz w:val="24"/>
              </w:rPr>
            </w:pPr>
            <w:r w:rsidRPr="00C3785C">
              <w:rPr>
                <w:b/>
                <w:sz w:val="24"/>
              </w:rPr>
              <w:t>Organizace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D727" w14:textId="77777777" w:rsidR="00486702" w:rsidRPr="00C3785C" w:rsidRDefault="00486702" w:rsidP="00593A8E">
            <w:pPr>
              <w:spacing w:before="100" w:after="100"/>
              <w:jc w:val="center"/>
              <w:rPr>
                <w:b/>
                <w:sz w:val="24"/>
              </w:rPr>
            </w:pPr>
            <w:r w:rsidRPr="00C3785C">
              <w:rPr>
                <w:b/>
                <w:sz w:val="24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E522" w14:textId="77777777" w:rsidR="00486702" w:rsidRPr="00C3785C" w:rsidRDefault="00486702" w:rsidP="00593A8E">
            <w:pPr>
              <w:spacing w:before="100" w:after="100"/>
              <w:jc w:val="center"/>
              <w:rPr>
                <w:b/>
                <w:sz w:val="24"/>
              </w:rPr>
            </w:pPr>
            <w:r w:rsidRPr="00C3785C">
              <w:rPr>
                <w:b/>
                <w:sz w:val="24"/>
              </w:rPr>
              <w:t>Telefon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2DD5" w14:textId="77777777" w:rsidR="00486702" w:rsidRPr="00C3785C" w:rsidRDefault="00486702" w:rsidP="00593A8E">
            <w:pPr>
              <w:spacing w:before="100" w:after="100"/>
              <w:jc w:val="center"/>
              <w:rPr>
                <w:b/>
                <w:sz w:val="24"/>
              </w:rPr>
            </w:pPr>
            <w:r w:rsidRPr="00C3785C">
              <w:rPr>
                <w:b/>
                <w:sz w:val="24"/>
              </w:rPr>
              <w:t>E-mail, web</w:t>
            </w:r>
          </w:p>
        </w:tc>
      </w:tr>
      <w:tr w:rsidR="00486702" w:rsidRPr="00C3785C" w14:paraId="2DFAC0B2" w14:textId="77777777" w:rsidTr="00593A8E">
        <w:trPr>
          <w:trHeight w:val="173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7B2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785C">
              <w:rPr>
                <w:sz w:val="24"/>
                <w:szCs w:val="24"/>
              </w:rPr>
              <w:t>Pedagogicko</w:t>
            </w:r>
            <w:proofErr w:type="spellEnd"/>
            <w:r w:rsidRPr="00C3785C">
              <w:rPr>
                <w:sz w:val="24"/>
                <w:szCs w:val="24"/>
              </w:rPr>
              <w:t xml:space="preserve"> - psychologická</w:t>
            </w:r>
            <w:proofErr w:type="gramEnd"/>
            <w:r w:rsidRPr="00C3785C">
              <w:rPr>
                <w:sz w:val="24"/>
                <w:szCs w:val="24"/>
              </w:rPr>
              <w:t xml:space="preserve"> poradna </w:t>
            </w:r>
          </w:p>
          <w:p w14:paraId="10A31A3E" w14:textId="77777777" w:rsidR="00486702" w:rsidRPr="00C3785C" w:rsidRDefault="00486702" w:rsidP="00593A8E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874D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Mgr. Zdeňka </w:t>
            </w:r>
            <w:proofErr w:type="spellStart"/>
            <w:r w:rsidRPr="00C3785C">
              <w:rPr>
                <w:sz w:val="24"/>
                <w:szCs w:val="24"/>
              </w:rPr>
              <w:t>Neničková</w:t>
            </w:r>
            <w:proofErr w:type="spellEnd"/>
            <w:r w:rsidRPr="00C3785C">
              <w:rPr>
                <w:sz w:val="24"/>
                <w:szCs w:val="24"/>
              </w:rPr>
              <w:t>, oblastní metodik prevence</w:t>
            </w:r>
          </w:p>
          <w:p w14:paraId="197D7974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PPP Frýdek – Místek,</w:t>
            </w:r>
          </w:p>
          <w:p w14:paraId="7DA920DE" w14:textId="77777777" w:rsidR="00486702" w:rsidRPr="00C3785C" w:rsidRDefault="00486702" w:rsidP="00593A8E">
            <w:pPr>
              <w:keepNext/>
              <w:outlineLvl w:val="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Palackého 130</w:t>
            </w:r>
          </w:p>
          <w:p w14:paraId="5C5EDAA9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738 02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288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558 644 750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CC7" w14:textId="77777777" w:rsidR="00486702" w:rsidRPr="00C3785C" w:rsidRDefault="004E192F" w:rsidP="00593A8E">
            <w:pPr>
              <w:spacing w:before="100" w:after="100"/>
              <w:rPr>
                <w:color w:val="000000"/>
                <w:sz w:val="24"/>
                <w:szCs w:val="24"/>
              </w:rPr>
            </w:pPr>
            <w:hyperlink r:id="rId7" w:history="1">
              <w:r w:rsidR="00486702" w:rsidRPr="00C3785C">
                <w:rPr>
                  <w:color w:val="000000"/>
                  <w:sz w:val="24"/>
                  <w:szCs w:val="24"/>
                  <w:u w:val="single"/>
                </w:rPr>
                <w:t>ompa.pppfm@gmail.com</w:t>
              </w:r>
            </w:hyperlink>
          </w:p>
          <w:p w14:paraId="4C3BD22C" w14:textId="77777777" w:rsidR="00486702" w:rsidRPr="00C3785C" w:rsidRDefault="00486702" w:rsidP="00593A8E">
            <w:pPr>
              <w:spacing w:before="100" w:after="100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486702" w:rsidRPr="00C3785C" w14:paraId="702644FB" w14:textId="77777777" w:rsidTr="00593A8E">
        <w:trPr>
          <w:trHeight w:val="13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6EC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785C">
              <w:rPr>
                <w:sz w:val="24"/>
                <w:szCs w:val="24"/>
              </w:rPr>
              <w:t>Pedagogicko</w:t>
            </w:r>
            <w:proofErr w:type="spellEnd"/>
            <w:r w:rsidRPr="00C3785C">
              <w:rPr>
                <w:sz w:val="24"/>
                <w:szCs w:val="24"/>
              </w:rPr>
              <w:t xml:space="preserve"> - psychologická</w:t>
            </w:r>
            <w:proofErr w:type="gramEnd"/>
            <w:r w:rsidRPr="00C3785C">
              <w:rPr>
                <w:sz w:val="24"/>
                <w:szCs w:val="24"/>
              </w:rPr>
              <w:t xml:space="preserve"> poradna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F6F" w14:textId="77777777" w:rsidR="00486702" w:rsidRPr="00C3785C" w:rsidRDefault="00486702" w:rsidP="00593A8E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Mgr. Radomíra Křížová</w:t>
            </w:r>
          </w:p>
          <w:p w14:paraId="28191BE7" w14:textId="77777777" w:rsidR="00486702" w:rsidRPr="00C3785C" w:rsidRDefault="00486702" w:rsidP="00593A8E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Máchova 643</w:t>
            </w:r>
          </w:p>
          <w:p w14:paraId="665039F1" w14:textId="77777777" w:rsidR="00486702" w:rsidRPr="00C3785C" w:rsidRDefault="00486702" w:rsidP="00593A8E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Třinec, Lyžbice</w:t>
            </w:r>
          </w:p>
          <w:p w14:paraId="2ECBC844" w14:textId="77777777" w:rsidR="00486702" w:rsidRPr="00C3785C" w:rsidRDefault="00486702" w:rsidP="00593A8E">
            <w:pPr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739 61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9E4" w14:textId="77777777" w:rsidR="00486702" w:rsidRPr="00C3785C" w:rsidRDefault="00486702" w:rsidP="00593A8E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558 334 541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AB7" w14:textId="77777777" w:rsidR="00486702" w:rsidRPr="00C3785C" w:rsidRDefault="00486702" w:rsidP="00593A8E">
            <w:pPr>
              <w:spacing w:before="100" w:after="100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ppptrinec@gmail.com</w:t>
            </w:r>
          </w:p>
        </w:tc>
      </w:tr>
      <w:tr w:rsidR="00486702" w:rsidRPr="00C3785C" w14:paraId="7933850A" w14:textId="77777777" w:rsidTr="00593A8E">
        <w:trPr>
          <w:trHeight w:val="13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3D9C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Psychologická ambulance Jablunkov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6DC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Plk. </w:t>
            </w:r>
            <w:proofErr w:type="spellStart"/>
            <w:r w:rsidRPr="00C3785C">
              <w:rPr>
                <w:sz w:val="24"/>
                <w:szCs w:val="24"/>
              </w:rPr>
              <w:t>Velebnovského</w:t>
            </w:r>
            <w:proofErr w:type="spellEnd"/>
            <w:r w:rsidRPr="00C3785C">
              <w:rPr>
                <w:sz w:val="24"/>
                <w:szCs w:val="24"/>
              </w:rPr>
              <w:t xml:space="preserve"> 180</w:t>
            </w:r>
          </w:p>
          <w:p w14:paraId="53E63757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739 91 Jablunkov </w:t>
            </w:r>
          </w:p>
          <w:p w14:paraId="41E5DEE5" w14:textId="77777777" w:rsidR="00486702" w:rsidRPr="00C3785C" w:rsidRDefault="00486702" w:rsidP="00593A8E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Mgr. Kulková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C50" w14:textId="77777777" w:rsidR="00486702" w:rsidRPr="00C3785C" w:rsidRDefault="00486702" w:rsidP="00593A8E">
            <w:pPr>
              <w:spacing w:before="100" w:after="100"/>
              <w:rPr>
                <w:b/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774 635 690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9BB" w14:textId="77777777" w:rsidR="00486702" w:rsidRPr="00C3785C" w:rsidRDefault="004E192F" w:rsidP="00593A8E">
            <w:pPr>
              <w:spacing w:before="100" w:after="100"/>
              <w:rPr>
                <w:rFonts w:eastAsia="Calibri"/>
                <w:sz w:val="24"/>
                <w:szCs w:val="24"/>
                <w:lang w:eastAsia="en-US"/>
              </w:rPr>
            </w:pPr>
            <w:hyperlink r:id="rId8" w:tgtFrame="_blank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http://psychologie-jablunkov.webnode.cz</w:t>
              </w:r>
            </w:hyperlink>
          </w:p>
        </w:tc>
      </w:tr>
      <w:tr w:rsidR="00486702" w:rsidRPr="00C3785C" w14:paraId="0C678D1D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3FB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Dětský domov a Školní jídelna,</w:t>
            </w: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Frýdek-Místek,</w:t>
            </w: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příspěvková organizace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E10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Na Hrázi 2126,</w:t>
            </w: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73801 Frýdek-Místek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22D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558 412 423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22F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domovfm@centrum.cz</w:t>
            </w:r>
          </w:p>
        </w:tc>
      </w:tr>
      <w:tr w:rsidR="00486702" w:rsidRPr="00C3785C" w14:paraId="3EE08865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48F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Výchovný ústav </w:t>
            </w:r>
            <w:proofErr w:type="gramStart"/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Ostrava - Hrabůvka</w:t>
            </w:r>
            <w:proofErr w:type="gram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689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Slezská 23</w:t>
            </w:r>
          </w:p>
          <w:p w14:paraId="76D977E2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700 30</w:t>
            </w:r>
          </w:p>
          <w:p w14:paraId="0FD90B72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Ostrava - Hrabůvka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F16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558 648 113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B16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fm@vum.cz</w:t>
            </w:r>
          </w:p>
        </w:tc>
      </w:tr>
      <w:tr w:rsidR="00486702" w:rsidRPr="00C3785C" w14:paraId="371E8C3D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685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Speciálně pedagogické centrum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F43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28. října </w:t>
            </w:r>
          </w:p>
          <w:p w14:paraId="08E98A1B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Frýdek – Místek</w:t>
            </w:r>
          </w:p>
          <w:p w14:paraId="0263DC58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738 01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7BA" w14:textId="77777777" w:rsidR="00486702" w:rsidRPr="00C3785C" w:rsidRDefault="00486702" w:rsidP="00593A8E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3785C">
              <w:rPr>
                <w:bCs/>
                <w:color w:val="333333"/>
                <w:sz w:val="24"/>
                <w:szCs w:val="24"/>
              </w:rPr>
              <w:t>558 438 644</w:t>
            </w:r>
          </w:p>
          <w:p w14:paraId="07E3076A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color w:val="64636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3A6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spcfm@seznam.cz</w:t>
            </w:r>
          </w:p>
        </w:tc>
      </w:tr>
      <w:tr w:rsidR="00486702" w:rsidRPr="00C3785C" w14:paraId="67C4453B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E32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Speciálně pedagogické centrum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C6D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ul. kpt. Vajdy </w:t>
            </w:r>
            <w:proofErr w:type="gramStart"/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t>1a</w:t>
            </w:r>
            <w:proofErr w:type="gramEnd"/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700 30 Ostrava-Zábřeh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0C0" w14:textId="77777777" w:rsidR="00486702" w:rsidRPr="00C3785C" w:rsidRDefault="00486702" w:rsidP="00593A8E">
            <w:pPr>
              <w:shd w:val="clear" w:color="auto" w:fill="FFFFFF"/>
              <w:spacing w:before="100" w:beforeAutospacing="1" w:after="100" w:afterAutospacing="1"/>
              <w:rPr>
                <w:bCs/>
                <w:color w:val="333333"/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596768131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907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t>SPC.Vajdy.Ostrava@seznam.cz</w:t>
            </w:r>
          </w:p>
        </w:tc>
      </w:tr>
      <w:tr w:rsidR="00486702" w:rsidRPr="00C3785C" w14:paraId="4ACD153C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3A7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Středisko výchovné péče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4AB1A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C3785C">
              <w:rPr>
                <w:rFonts w:eastAsia="Calibri"/>
                <w:sz w:val="24"/>
                <w:szCs w:val="24"/>
                <w:lang w:eastAsia="en-US"/>
              </w:rPr>
              <w:t xml:space="preserve">Ostrava - </w:t>
            </w:r>
            <w:proofErr w:type="spellStart"/>
            <w:r w:rsidRPr="00C3785C">
              <w:rPr>
                <w:rFonts w:eastAsia="Calibri"/>
                <w:sz w:val="24"/>
                <w:szCs w:val="24"/>
                <w:lang w:eastAsia="en-US"/>
              </w:rPr>
              <w:t>Koblov</w:t>
            </w:r>
            <w:proofErr w:type="spellEnd"/>
            <w:proofErr w:type="gramEnd"/>
            <w:r w:rsidRPr="00C3785C">
              <w:rPr>
                <w:rFonts w:eastAsia="Calibri"/>
                <w:sz w:val="24"/>
                <w:szCs w:val="24"/>
                <w:lang w:eastAsia="en-US"/>
              </w:rPr>
              <w:t>, Antošovická 258, 711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A9E" w14:textId="77777777" w:rsidR="00486702" w:rsidRPr="00C3785C" w:rsidRDefault="00486702" w:rsidP="00593A8E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596 239 202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5C1" w14:textId="77777777" w:rsidR="00486702" w:rsidRPr="00C3785C" w:rsidRDefault="004E192F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hyperlink r:id="rId9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vedouci@svp-ostrava.cz</w:t>
              </w:r>
            </w:hyperlink>
          </w:p>
        </w:tc>
      </w:tr>
      <w:tr w:rsidR="00486702" w:rsidRPr="00C3785C" w14:paraId="359750EA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A83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Diagnostický ústav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F1D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Škrobálkova 16</w:t>
            </w:r>
          </w:p>
          <w:p w14:paraId="0FCCBF56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Ostrava – Kunčičky</w:t>
            </w:r>
          </w:p>
          <w:p w14:paraId="3CD50D33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718 00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7E4" w14:textId="77777777" w:rsidR="00486702" w:rsidRPr="00C3785C" w:rsidRDefault="00486702" w:rsidP="00593A8E">
            <w:pPr>
              <w:shd w:val="clear" w:color="auto" w:fill="FFFFFF"/>
              <w:spacing w:before="100" w:beforeAutospacing="1" w:after="100" w:afterAutospacing="1"/>
              <w:rPr>
                <w:bCs/>
                <w:color w:val="333333"/>
                <w:sz w:val="24"/>
                <w:szCs w:val="24"/>
              </w:rPr>
            </w:pPr>
            <w:r w:rsidRPr="00C3785C">
              <w:rPr>
                <w:bCs/>
                <w:color w:val="333333"/>
                <w:sz w:val="24"/>
                <w:szCs w:val="24"/>
              </w:rPr>
              <w:t>596 237 196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1EA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http://www.dum-ostrava.cz/</w:t>
            </w:r>
          </w:p>
        </w:tc>
      </w:tr>
      <w:tr w:rsidR="00486702" w:rsidRPr="00C3785C" w14:paraId="3E852F20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1DC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Úřad práce Třinec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807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5301361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Poštovní 621, Staré Město, 739 61 Třinec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182" w14:textId="77777777" w:rsidR="00486702" w:rsidRPr="00C3785C" w:rsidRDefault="00486702" w:rsidP="00593A8E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333333"/>
                <w:sz w:val="24"/>
                <w:szCs w:val="24"/>
              </w:rPr>
            </w:pPr>
            <w:r w:rsidRPr="00C3785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950 113 611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7494" w14:textId="77777777" w:rsidR="00486702" w:rsidRPr="00C3785C" w:rsidRDefault="004E192F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hyperlink r:id="rId10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posta.fmf@fm.mpsv.cz</w:t>
              </w:r>
            </w:hyperlink>
          </w:p>
        </w:tc>
      </w:tr>
    </w:tbl>
    <w:p w14:paraId="166DC4E8" w14:textId="77777777" w:rsidR="00486702" w:rsidRPr="00C3785C" w:rsidRDefault="00486702" w:rsidP="00486702">
      <w:pPr>
        <w:spacing w:before="100" w:after="100"/>
        <w:rPr>
          <w:sz w:val="24"/>
        </w:rPr>
      </w:pPr>
      <w:r w:rsidRPr="00C3785C">
        <w:rPr>
          <w:b/>
          <w:sz w:val="24"/>
        </w:rPr>
        <w:t>Oblast zdravotnictví</w:t>
      </w:r>
      <w:r w:rsidRPr="00C3785C">
        <w:rPr>
          <w:sz w:val="24"/>
        </w:rPr>
        <w:t>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4"/>
        <w:gridCol w:w="2484"/>
        <w:gridCol w:w="1560"/>
        <w:gridCol w:w="3120"/>
      </w:tblGrid>
      <w:tr w:rsidR="00486702" w:rsidRPr="00C3785C" w14:paraId="3E9881A4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970" w14:textId="77777777" w:rsidR="00486702" w:rsidRPr="00C3785C" w:rsidRDefault="00486702" w:rsidP="00593A8E">
            <w:pPr>
              <w:rPr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E728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CF95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Telefon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01A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e-mail, web</w:t>
            </w:r>
          </w:p>
        </w:tc>
      </w:tr>
      <w:tr w:rsidR="00486702" w:rsidRPr="00C3785C" w14:paraId="597C6C18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581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Dětský lékař </w:t>
            </w:r>
          </w:p>
          <w:p w14:paraId="03872968" w14:textId="77777777" w:rsidR="00486702" w:rsidRPr="00C3785C" w:rsidRDefault="00486702" w:rsidP="00593A8E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1DA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MUDr. Irena Kluzová</w:t>
            </w:r>
          </w:p>
          <w:p w14:paraId="4D216571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Mosty u Jablunkova 788, 73998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399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558 367 197</w:t>
            </w:r>
          </w:p>
          <w:p w14:paraId="71887C5C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614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86702" w:rsidRPr="00C3785C" w14:paraId="6EBBA8B4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2B7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Nemocnice Třinec, příspěvková organizace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2D6" w14:textId="77777777" w:rsidR="00486702" w:rsidRPr="00C3785C" w:rsidRDefault="00486702" w:rsidP="00593A8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Kaštanová 268, Dolní </w:t>
            </w:r>
            <w:proofErr w:type="spellStart"/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Líštná</w:t>
            </w:r>
            <w:proofErr w:type="spellEnd"/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Třinec 739 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2BD" w14:textId="77777777" w:rsidR="00486702" w:rsidRPr="00C3785C" w:rsidRDefault="00486702" w:rsidP="00593A8E">
            <w:pPr>
              <w:spacing w:before="100" w:after="100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C3785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558 309 111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2EF" w14:textId="77777777" w:rsidR="00486702" w:rsidRPr="00C3785C" w:rsidRDefault="00486702" w:rsidP="00593A8E">
            <w:pPr>
              <w:spacing w:before="100" w:after="100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C3785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info@nemtr.cz</w:t>
            </w:r>
          </w:p>
        </w:tc>
      </w:tr>
    </w:tbl>
    <w:p w14:paraId="3043E13A" w14:textId="77777777" w:rsidR="00486702" w:rsidRPr="00C3785C" w:rsidRDefault="00486702" w:rsidP="00486702">
      <w:pPr>
        <w:autoSpaceDN w:val="0"/>
        <w:spacing w:before="100" w:after="100"/>
        <w:rPr>
          <w:b/>
          <w:bCs/>
          <w:sz w:val="24"/>
          <w:szCs w:val="24"/>
        </w:rPr>
      </w:pPr>
      <w:r w:rsidRPr="00C3785C">
        <w:rPr>
          <w:b/>
          <w:bCs/>
          <w:sz w:val="24"/>
          <w:szCs w:val="24"/>
        </w:rPr>
        <w:lastRenderedPageBreak/>
        <w:t>Oblast sociálních věcí: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4"/>
        <w:gridCol w:w="2484"/>
        <w:gridCol w:w="1560"/>
        <w:gridCol w:w="3120"/>
      </w:tblGrid>
      <w:tr w:rsidR="00486702" w:rsidRPr="00C3785C" w14:paraId="04DD1584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DD6" w14:textId="77777777" w:rsidR="00486702" w:rsidRPr="00C3785C" w:rsidRDefault="00486702" w:rsidP="00593A8E">
            <w:pPr>
              <w:rPr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3453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15DE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Telefon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A496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e-mail, web</w:t>
            </w:r>
          </w:p>
        </w:tc>
      </w:tr>
      <w:tr w:rsidR="00486702" w:rsidRPr="00C3785C" w14:paraId="2D679EE4" w14:textId="77777777" w:rsidTr="00593A8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8B8" w14:textId="77777777" w:rsidR="00486702" w:rsidRPr="00C3785C" w:rsidRDefault="00486702" w:rsidP="00593A8E">
            <w:pPr>
              <w:rPr>
                <w:sz w:val="24"/>
              </w:rPr>
            </w:pPr>
            <w:r w:rsidRPr="00C3785C">
              <w:rPr>
                <w:sz w:val="24"/>
              </w:rPr>
              <w:t>Krajský úřad – Prevence rizikového chování u dětí a mládeže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46B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Mgr. Andrea Matějková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EB50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rFonts w:eastAsia="Calibri"/>
                <w:color w:val="231F20"/>
                <w:sz w:val="24"/>
                <w:szCs w:val="24"/>
                <w:shd w:val="clear" w:color="auto" w:fill="FFFFFF"/>
                <w:lang w:eastAsia="en-US"/>
              </w:rPr>
              <w:t>595 622 337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B14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andrea.matejkova@msk.cz</w:t>
            </w:r>
          </w:p>
        </w:tc>
      </w:tr>
      <w:tr w:rsidR="00486702" w:rsidRPr="00C3785C" w14:paraId="7F78FA0C" w14:textId="77777777" w:rsidTr="00593A8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562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Sociální </w:t>
            </w:r>
            <w:proofErr w:type="gramStart"/>
            <w:r w:rsidRPr="00C3785C">
              <w:rPr>
                <w:sz w:val="24"/>
                <w:szCs w:val="24"/>
              </w:rPr>
              <w:t>odbor,  MÚ</w:t>
            </w:r>
            <w:proofErr w:type="gramEnd"/>
            <w:r w:rsidRPr="00C3785C">
              <w:rPr>
                <w:sz w:val="24"/>
                <w:szCs w:val="24"/>
              </w:rPr>
              <w:t xml:space="preserve"> Jablunkov, kurátor pro děti a mládež</w:t>
            </w:r>
          </w:p>
          <w:p w14:paraId="7AA39885" w14:textId="77777777" w:rsidR="00486702" w:rsidRPr="00C3785C" w:rsidRDefault="00486702" w:rsidP="00593A8E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1356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Bc. Josef </w:t>
            </w:r>
            <w:proofErr w:type="spellStart"/>
            <w:r w:rsidRPr="00C3785C">
              <w:rPr>
                <w:sz w:val="24"/>
                <w:szCs w:val="24"/>
              </w:rPr>
              <w:t>Grochal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F2C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558 340 </w:t>
            </w:r>
            <w:proofErr w:type="gramStart"/>
            <w:r w:rsidRPr="00C3785C">
              <w:rPr>
                <w:sz w:val="24"/>
                <w:szCs w:val="24"/>
              </w:rPr>
              <w:t>658  602</w:t>
            </w:r>
            <w:proofErr w:type="gramEnd"/>
            <w:r w:rsidRPr="00C3785C">
              <w:rPr>
                <w:sz w:val="24"/>
                <w:szCs w:val="24"/>
              </w:rPr>
              <w:t xml:space="preserve"> 651 194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83D" w14:textId="77777777" w:rsidR="00486702" w:rsidRPr="00C3785C" w:rsidRDefault="00486702" w:rsidP="00593A8E">
            <w:pPr>
              <w:spacing w:before="100" w:after="100"/>
              <w:rPr>
                <w:color w:val="4472C4"/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josef.grochal@jablunkov.cz</w:t>
            </w:r>
          </w:p>
        </w:tc>
      </w:tr>
      <w:tr w:rsidR="00486702" w:rsidRPr="00C3785C" w14:paraId="46EA271B" w14:textId="77777777" w:rsidTr="00593A8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FE9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Sociální odbor, MÚ Jablunkov, kurátor pro děti a mládež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9BC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Mgr. Martina </w:t>
            </w:r>
            <w:proofErr w:type="spellStart"/>
            <w:r w:rsidRPr="00C3785C">
              <w:rPr>
                <w:sz w:val="24"/>
                <w:szCs w:val="24"/>
              </w:rPr>
              <w:t>Cyhanová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DD7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558 340 </w:t>
            </w:r>
            <w:proofErr w:type="gramStart"/>
            <w:r w:rsidRPr="00C3785C">
              <w:rPr>
                <w:sz w:val="24"/>
                <w:szCs w:val="24"/>
              </w:rPr>
              <w:t>649  602</w:t>
            </w:r>
            <w:proofErr w:type="gramEnd"/>
            <w:r w:rsidRPr="00C3785C">
              <w:rPr>
                <w:sz w:val="24"/>
                <w:szCs w:val="24"/>
              </w:rPr>
              <w:t xml:space="preserve"> 651 194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E1F3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martina.cyhanova@jablunkov.cz</w:t>
            </w:r>
          </w:p>
        </w:tc>
      </w:tr>
      <w:tr w:rsidR="00486702" w:rsidRPr="00C3785C" w14:paraId="2CFD3615" w14:textId="77777777" w:rsidTr="00593A8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C27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Charita Jablunkov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9BD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Bukovecká 479</w:t>
            </w:r>
            <w:r w:rsidRPr="00C3785C">
              <w:rPr>
                <w:rFonts w:eastAsia="Calibri"/>
                <w:sz w:val="24"/>
                <w:szCs w:val="24"/>
                <w:lang w:eastAsia="en-US"/>
              </w:rPr>
              <w:br/>
              <w:t>739 91 Jablunkov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BC5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733 755 843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2AD" w14:textId="77777777" w:rsidR="00486702" w:rsidRPr="00C3785C" w:rsidRDefault="004E192F" w:rsidP="00593A8E">
            <w:pPr>
              <w:spacing w:before="100" w:after="100"/>
              <w:rPr>
                <w:sz w:val="24"/>
                <w:szCs w:val="24"/>
              </w:rPr>
            </w:pPr>
            <w:hyperlink r:id="rId11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jablunkov@caritas.cz</w:t>
              </w:r>
            </w:hyperlink>
          </w:p>
        </w:tc>
      </w:tr>
      <w:tr w:rsidR="00486702" w:rsidRPr="00C3785C" w14:paraId="17E61935" w14:textId="77777777" w:rsidTr="00593A8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84D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Azylový dům pro matky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F30" w14:textId="77777777" w:rsidR="00486702" w:rsidRPr="00C3785C" w:rsidRDefault="00486702" w:rsidP="00593A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Čapkova 708, 739 61 Třinec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DA3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0F5" w14:textId="77777777" w:rsidR="00486702" w:rsidRPr="00C3785C" w:rsidRDefault="00486702" w:rsidP="00593A8E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http://www.csptrinec.cz/azylovy-dum-pro-matky/</w:t>
            </w:r>
          </w:p>
        </w:tc>
      </w:tr>
      <w:tr w:rsidR="00486702" w:rsidRPr="00C3785C" w14:paraId="64A45B9D" w14:textId="77777777" w:rsidTr="00593A8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48D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Centrum sociální pomoci Třinec, příspěvková organizace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E4E" w14:textId="77777777" w:rsidR="00486702" w:rsidRPr="00C3785C" w:rsidRDefault="00486702" w:rsidP="00593A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Máchova 1134, Třinec, 739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48E" w14:textId="77777777" w:rsidR="00486702" w:rsidRPr="00C3785C" w:rsidRDefault="00486702" w:rsidP="00593A8E">
            <w:pPr>
              <w:spacing w:before="100" w:after="100"/>
              <w:rPr>
                <w:b/>
                <w:sz w:val="24"/>
                <w:szCs w:val="24"/>
              </w:rPr>
            </w:pPr>
            <w:r w:rsidRPr="00C3785C">
              <w:rPr>
                <w:rFonts w:eastAsia="Calibri"/>
                <w:bCs/>
                <w:color w:val="535353"/>
                <w:sz w:val="24"/>
                <w:szCs w:val="24"/>
                <w:shd w:val="clear" w:color="auto" w:fill="FFFFFF"/>
                <w:lang w:eastAsia="en-US"/>
              </w:rPr>
              <w:t>558 339 006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CD7" w14:textId="77777777" w:rsidR="00486702" w:rsidRPr="00C3785C" w:rsidRDefault="00486702" w:rsidP="00593A8E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cspt@csptrinec.cz</w:t>
            </w:r>
          </w:p>
        </w:tc>
      </w:tr>
      <w:tr w:rsidR="00486702" w:rsidRPr="00C3785C" w14:paraId="1A64F22A" w14:textId="77777777" w:rsidTr="00593A8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B60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Služba kriminální </w:t>
            </w:r>
            <w:proofErr w:type="gramStart"/>
            <w:r w:rsidRPr="00C3785C">
              <w:rPr>
                <w:sz w:val="24"/>
                <w:szCs w:val="24"/>
              </w:rPr>
              <w:t>policie - oddělení</w:t>
            </w:r>
            <w:proofErr w:type="gramEnd"/>
            <w:r w:rsidRPr="00C3785C">
              <w:rPr>
                <w:sz w:val="24"/>
                <w:szCs w:val="24"/>
              </w:rPr>
              <w:t xml:space="preserve"> nezletilých </w:t>
            </w:r>
          </w:p>
          <w:p w14:paraId="22FEA696" w14:textId="77777777" w:rsidR="00486702" w:rsidRPr="00C3785C" w:rsidRDefault="00486702" w:rsidP="00593A8E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1A0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bCs/>
                <w:color w:val="000000"/>
                <w:sz w:val="24"/>
                <w:szCs w:val="24"/>
                <w:shd w:val="clear" w:color="auto" w:fill="FFFFFF"/>
              </w:rPr>
              <w:t>Mgr. Měřínská Jitka</w:t>
            </w:r>
          </w:p>
          <w:p w14:paraId="07646565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Probační a mediační služba</w:t>
            </w:r>
          </w:p>
          <w:p w14:paraId="319284FF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Politických obětí 128</w:t>
            </w:r>
          </w:p>
          <w:p w14:paraId="5D04F20B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Frýdek – Místek</w:t>
            </w:r>
          </w:p>
          <w:p w14:paraId="21C66DCF" w14:textId="77777777" w:rsidR="00486702" w:rsidRPr="00C3785C" w:rsidRDefault="00486702" w:rsidP="00593A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738 02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18F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  <w:shd w:val="clear" w:color="auto" w:fill="FFFFFF"/>
              </w:rPr>
              <w:t>558 405 122 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01A" w14:textId="77777777" w:rsidR="00486702" w:rsidRPr="00C3785C" w:rsidRDefault="00486702" w:rsidP="00593A8E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  <w:shd w:val="clear" w:color="auto" w:fill="FFFFFF"/>
              </w:rPr>
              <w:t>jmerinska@pms.justice.cz </w:t>
            </w:r>
          </w:p>
          <w:p w14:paraId="73EB1786" w14:textId="77777777" w:rsidR="00486702" w:rsidRPr="00C3785C" w:rsidRDefault="00486702" w:rsidP="00593A8E">
            <w:pPr>
              <w:spacing w:before="100" w:after="100"/>
              <w:rPr>
                <w:color w:val="000000"/>
                <w:sz w:val="24"/>
                <w:szCs w:val="24"/>
                <w:lang w:val="pl-PL"/>
              </w:rPr>
            </w:pPr>
          </w:p>
          <w:p w14:paraId="1CF266F8" w14:textId="77777777" w:rsidR="00486702" w:rsidRPr="00C3785C" w:rsidRDefault="004E192F" w:rsidP="00593A8E">
            <w:pPr>
              <w:spacing w:before="100" w:after="100"/>
              <w:rPr>
                <w:sz w:val="24"/>
                <w:szCs w:val="24"/>
                <w:lang w:val="pl-PL"/>
              </w:rPr>
            </w:pPr>
            <w:hyperlink r:id="rId12" w:history="1">
              <w:r w:rsidR="00486702" w:rsidRPr="00C3785C">
                <w:rPr>
                  <w:color w:val="000000"/>
                  <w:sz w:val="24"/>
                  <w:szCs w:val="24"/>
                  <w:u w:val="single"/>
                </w:rPr>
                <w:t>www.justice.cz</w:t>
              </w:r>
            </w:hyperlink>
          </w:p>
        </w:tc>
      </w:tr>
    </w:tbl>
    <w:p w14:paraId="151EB2E3" w14:textId="77777777" w:rsidR="00486702" w:rsidRPr="00C3785C" w:rsidRDefault="00486702" w:rsidP="00486702">
      <w:pPr>
        <w:spacing w:before="100" w:after="100"/>
        <w:rPr>
          <w:b/>
          <w:sz w:val="24"/>
        </w:rPr>
      </w:pPr>
      <w:r w:rsidRPr="00C3785C">
        <w:rPr>
          <w:b/>
          <w:sz w:val="24"/>
        </w:rPr>
        <w:t>Policie ČR, Městská policie: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4"/>
        <w:gridCol w:w="2484"/>
        <w:gridCol w:w="1560"/>
        <w:gridCol w:w="3120"/>
      </w:tblGrid>
      <w:tr w:rsidR="00486702" w:rsidRPr="00C3785C" w14:paraId="2152BF6F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74B" w14:textId="77777777" w:rsidR="00486702" w:rsidRPr="00C3785C" w:rsidRDefault="00486702" w:rsidP="00593A8E">
            <w:pPr>
              <w:rPr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675D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42EF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Telefon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B73F" w14:textId="77777777" w:rsidR="00486702" w:rsidRPr="00C3785C" w:rsidRDefault="00486702" w:rsidP="00593A8E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e-mail, www stránky</w:t>
            </w:r>
          </w:p>
        </w:tc>
      </w:tr>
      <w:tr w:rsidR="00486702" w:rsidRPr="00C3785C" w14:paraId="3FAEBAB7" w14:textId="77777777" w:rsidTr="00593A8E">
        <w:trPr>
          <w:trHeight w:val="94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D1A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Městská policie Jablunkov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5F1A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Dukelská 144</w:t>
            </w:r>
            <w:r w:rsidRPr="00C3785C">
              <w:rPr>
                <w:rFonts w:eastAsia="Calibri"/>
                <w:sz w:val="24"/>
                <w:szCs w:val="24"/>
                <w:lang w:eastAsia="en-US"/>
              </w:rPr>
              <w:br/>
              <w:t>739 91 Jablunkov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747" w14:textId="77777777" w:rsidR="00486702" w:rsidRPr="00C3785C" w:rsidRDefault="00486702" w:rsidP="00593A8E">
            <w:pPr>
              <w:spacing w:before="100" w:after="100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558 340 616</w:t>
            </w:r>
          </w:p>
          <w:p w14:paraId="79F1C66C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606 740 470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FF3" w14:textId="77777777" w:rsidR="00486702" w:rsidRPr="00C3785C" w:rsidRDefault="004E192F" w:rsidP="00593A8E">
            <w:pPr>
              <w:spacing w:before="100" w:after="100"/>
              <w:rPr>
                <w:sz w:val="24"/>
                <w:szCs w:val="24"/>
                <w:lang w:val="pl-PL"/>
              </w:rPr>
            </w:pPr>
            <w:hyperlink r:id="rId13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mp@jablunkov.cz</w:t>
              </w:r>
            </w:hyperlink>
          </w:p>
        </w:tc>
      </w:tr>
      <w:tr w:rsidR="00486702" w:rsidRPr="00C3785C" w14:paraId="6DB7E12C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C55D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Obvodní oddělení Policie ČR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542E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Obvodní oddělení Policie </w:t>
            </w:r>
            <w:proofErr w:type="gramStart"/>
            <w:r w:rsidRPr="00C3785C">
              <w:rPr>
                <w:sz w:val="24"/>
                <w:szCs w:val="24"/>
              </w:rPr>
              <w:t>ČR  Třinec</w:t>
            </w:r>
            <w:proofErr w:type="gramEnd"/>
          </w:p>
          <w:p w14:paraId="07AF48EC" w14:textId="77777777" w:rsidR="00486702" w:rsidRPr="00C3785C" w:rsidRDefault="00486702" w:rsidP="00593A8E">
            <w:pPr>
              <w:rPr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Frýdecká 848</w:t>
            </w: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739 </w:t>
            </w:r>
            <w:proofErr w:type="gramStart"/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61  Třinec</w:t>
            </w:r>
            <w:proofErr w:type="gramEnd"/>
            <w:r w:rsidRPr="00C378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41E6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558 325375</w:t>
            </w:r>
          </w:p>
          <w:p w14:paraId="48260F49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558325376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196" w14:textId="77777777" w:rsidR="00486702" w:rsidRPr="00C3785C" w:rsidRDefault="00486702" w:rsidP="00593A8E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rFonts w:eastAsia="Calibri"/>
                <w:color w:val="4F4F4F"/>
                <w:sz w:val="24"/>
                <w:szCs w:val="24"/>
                <w:shd w:val="clear" w:color="auto" w:fill="FFFFFF"/>
                <w:lang w:eastAsia="en-US"/>
              </w:rPr>
              <w:t>fm.di.ing.trinec@pcr.cz</w:t>
            </w:r>
          </w:p>
        </w:tc>
      </w:tr>
    </w:tbl>
    <w:p w14:paraId="42465496" w14:textId="77777777" w:rsidR="00486702" w:rsidRPr="00C3785C" w:rsidRDefault="00486702" w:rsidP="00486702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C3785C">
        <w:rPr>
          <w:rFonts w:eastAsia="Calibri"/>
          <w:b/>
          <w:sz w:val="24"/>
          <w:szCs w:val="24"/>
          <w:lang w:eastAsia="en-US"/>
        </w:rPr>
        <w:t>Neziskové a další organizace: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4"/>
        <w:gridCol w:w="2484"/>
        <w:gridCol w:w="1560"/>
        <w:gridCol w:w="3120"/>
      </w:tblGrid>
      <w:tr w:rsidR="00486702" w:rsidRPr="00C3785C" w14:paraId="3916D28F" w14:textId="77777777" w:rsidTr="00593A8E">
        <w:trPr>
          <w:trHeight w:val="91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E539" w14:textId="77777777" w:rsidR="00486702" w:rsidRPr="00C3785C" w:rsidRDefault="00486702" w:rsidP="00593A8E">
            <w:pPr>
              <w:spacing w:before="120" w:after="100" w:afterAutospacing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 AVE </w:t>
            </w:r>
            <w:proofErr w:type="spellStart"/>
            <w:r w:rsidRPr="00C3785C">
              <w:rPr>
                <w:sz w:val="24"/>
                <w:szCs w:val="24"/>
              </w:rPr>
              <w:t>z.s</w:t>
            </w:r>
            <w:proofErr w:type="spellEnd"/>
            <w:r w:rsidRPr="00C3785C">
              <w:rPr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04E" w14:textId="77777777" w:rsidR="00486702" w:rsidRPr="00C3785C" w:rsidRDefault="00486702" w:rsidP="00593A8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3785C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C3785C">
              <w:rPr>
                <w:rFonts w:eastAsia="Calibri"/>
                <w:sz w:val="24"/>
                <w:szCs w:val="24"/>
                <w:lang w:eastAsia="en-US"/>
              </w:rPr>
              <w:t>Petrovice u Karviné č.p. 177</w:t>
            </w:r>
            <w:r w:rsidRPr="00C3785C">
              <w:rPr>
                <w:rFonts w:eastAsia="Calibri"/>
                <w:sz w:val="24"/>
                <w:szCs w:val="24"/>
                <w:lang w:eastAsia="en-US"/>
              </w:rPr>
              <w:br/>
              <w:t>735 72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DCE" w14:textId="77777777" w:rsidR="00486702" w:rsidRPr="00C3785C" w:rsidRDefault="00486702" w:rsidP="00593A8E">
            <w:pPr>
              <w:ind w:right="77"/>
              <w:rPr>
                <w:sz w:val="24"/>
                <w:szCs w:val="24"/>
                <w:shd w:val="clear" w:color="auto" w:fill="FFFFFF"/>
              </w:rPr>
            </w:pPr>
            <w:r w:rsidRPr="00C3785C">
              <w:rPr>
                <w:rFonts w:eastAsia="Calibri"/>
                <w:color w:val="3E3E3E"/>
                <w:sz w:val="24"/>
                <w:szCs w:val="24"/>
                <w:lang w:eastAsia="en-US"/>
              </w:rPr>
              <w:t>736 627 930</w:t>
            </w:r>
            <w:r w:rsidRPr="00C3785C">
              <w:rPr>
                <w:rFonts w:eastAsia="Calibri"/>
                <w:color w:val="3E3E3E"/>
                <w:sz w:val="24"/>
                <w:szCs w:val="24"/>
                <w:lang w:eastAsia="en-US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024" w14:textId="77777777" w:rsidR="00486702" w:rsidRPr="00C3785C" w:rsidRDefault="00486702" w:rsidP="00593A8E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color w:val="3E3E3E"/>
                <w:sz w:val="24"/>
                <w:szCs w:val="24"/>
                <w:lang w:eastAsia="en-US"/>
              </w:rPr>
              <w:t>mail: folterova@osave.cz</w:t>
            </w:r>
          </w:p>
        </w:tc>
      </w:tr>
      <w:tr w:rsidR="00486702" w:rsidRPr="00C3785C" w14:paraId="1D19CFF4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B9B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3785C">
              <w:rPr>
                <w:bCs/>
                <w:sz w:val="22"/>
                <w:szCs w:val="22"/>
              </w:rPr>
              <w:t xml:space="preserve">ABATOP </w:t>
            </w:r>
            <w:proofErr w:type="spellStart"/>
            <w:r w:rsidRPr="00C3785C">
              <w:rPr>
                <w:bCs/>
                <w:sz w:val="22"/>
                <w:szCs w:val="22"/>
              </w:rPr>
              <w:t>z.s</w:t>
            </w:r>
            <w:proofErr w:type="spellEnd"/>
            <w:r w:rsidRPr="00C378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31C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C3785C">
              <w:rPr>
                <w:bCs/>
                <w:color w:val="000000"/>
                <w:sz w:val="24"/>
                <w:szCs w:val="22"/>
              </w:rPr>
              <w:t>Táborská 1047, 539 01 Táborsko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5626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603262295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F1D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00" w:afterAutospacing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www.tom.wbs.cz</w:t>
            </w:r>
          </w:p>
        </w:tc>
      </w:tr>
      <w:tr w:rsidR="00486702" w:rsidRPr="00C3785C" w14:paraId="28DD3840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1C3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C3785C">
              <w:rPr>
                <w:sz w:val="24"/>
                <w:szCs w:val="24"/>
              </w:rPr>
              <w:t>Renarkon</w:t>
            </w:r>
            <w:proofErr w:type="spellEnd"/>
            <w:r w:rsidRPr="00C3785C">
              <w:rPr>
                <w:sz w:val="24"/>
                <w:szCs w:val="24"/>
              </w:rPr>
              <w:t xml:space="preserve"> o. p. s.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935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Mariánskohorská 1328/29</w:t>
            </w:r>
          </w:p>
          <w:p w14:paraId="7A76F5E7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Ostrava</w:t>
            </w:r>
          </w:p>
          <w:p w14:paraId="40C492FB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702 00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EF5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558 628 444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CCC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www.renarkon.cz</w:t>
            </w:r>
          </w:p>
        </w:tc>
      </w:tr>
      <w:tr w:rsidR="00486702" w:rsidRPr="00C3785C" w14:paraId="03024099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66E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lastRenderedPageBreak/>
              <w:t xml:space="preserve">ACET ČR </w:t>
            </w:r>
            <w:proofErr w:type="spellStart"/>
            <w:r w:rsidRPr="00C3785C">
              <w:rPr>
                <w:sz w:val="24"/>
                <w:szCs w:val="24"/>
              </w:rPr>
              <w:t>z.s</w:t>
            </w:r>
            <w:proofErr w:type="spellEnd"/>
            <w:r w:rsidRPr="00C3785C"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93A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Čs. Armády 492, 537 01 Chrudim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C29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2"/>
                <w:szCs w:val="22"/>
              </w:rPr>
            </w:pPr>
            <w:r w:rsidRPr="00C3785C">
              <w:rPr>
                <w:sz w:val="22"/>
                <w:szCs w:val="22"/>
              </w:rPr>
              <w:t>733 121 953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E8F" w14:textId="77777777" w:rsidR="00486702" w:rsidRPr="00C3785C" w:rsidRDefault="004E192F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hyperlink r:id="rId14" w:history="1">
              <w:r w:rsidR="00486702" w:rsidRPr="00C3785C">
                <w:rPr>
                  <w:rFonts w:eastAsia="Calibri"/>
                  <w:sz w:val="24"/>
                  <w:szCs w:val="24"/>
                  <w:lang w:eastAsia="en-US"/>
                </w:rPr>
                <w:t>acet.cz@gmail.com</w:t>
              </w:r>
            </w:hyperlink>
          </w:p>
        </w:tc>
      </w:tr>
      <w:tr w:rsidR="00486702" w:rsidRPr="00C3785C" w14:paraId="4FA2ABF7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F99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Bunkr o. p. s.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50A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Jablunkovská 705, Třinec</w:t>
            </w:r>
          </w:p>
          <w:p w14:paraId="0A4EAA70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739 61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C8C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2"/>
                <w:szCs w:val="22"/>
              </w:rPr>
            </w:pPr>
            <w:r w:rsidRPr="00C3785C">
              <w:rPr>
                <w:sz w:val="22"/>
                <w:szCs w:val="22"/>
              </w:rPr>
              <w:t>731 444 371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9BA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www.bunkr.cz</w:t>
            </w:r>
          </w:p>
        </w:tc>
      </w:tr>
      <w:tr w:rsidR="00486702" w:rsidRPr="00C3785C" w14:paraId="2A1E116D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C0C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Bílý kruh bezpečí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F9E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28. října 124</w:t>
            </w:r>
          </w:p>
          <w:p w14:paraId="3B56C046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Ostrava</w:t>
            </w:r>
          </w:p>
          <w:p w14:paraId="0A1B0909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702 00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C4F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731 306 411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BD3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bkb.ostrava@bkb.cz</w:t>
            </w:r>
          </w:p>
        </w:tc>
      </w:tr>
      <w:tr w:rsidR="00486702" w:rsidRPr="00C3785C" w14:paraId="01C1113C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8EB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SANANIM z. </w:t>
            </w:r>
            <w:proofErr w:type="spellStart"/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ú.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3A9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Ovčí Hájek 2549/</w:t>
            </w:r>
            <w:proofErr w:type="gramStart"/>
            <w:r w:rsidRPr="00C3785C">
              <w:rPr>
                <w:rFonts w:eastAsia="Calibri"/>
                <w:sz w:val="24"/>
                <w:szCs w:val="24"/>
                <w:lang w:eastAsia="en-US"/>
              </w:rPr>
              <w:t>64A</w:t>
            </w:r>
            <w:proofErr w:type="gramEnd"/>
            <w:r w:rsidRPr="00C3785C">
              <w:rPr>
                <w:rFonts w:eastAsia="Calibri"/>
                <w:sz w:val="24"/>
                <w:szCs w:val="24"/>
                <w:lang w:eastAsia="en-US"/>
              </w:rPr>
              <w:t>, 158 00 Praha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C0A3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284 822 872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9AE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office@sananim.cz</w:t>
            </w:r>
          </w:p>
        </w:tc>
      </w:tr>
      <w:tr w:rsidR="00486702" w:rsidRPr="00C3785C" w14:paraId="0F495A75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70A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AZ RODINA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5F9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 xml:space="preserve">Radek </w:t>
            </w:r>
            <w:proofErr w:type="spellStart"/>
            <w:r w:rsidRPr="00C3785C">
              <w:rPr>
                <w:rFonts w:eastAsia="Calibri"/>
                <w:sz w:val="24"/>
                <w:szCs w:val="24"/>
                <w:lang w:eastAsia="en-US"/>
              </w:rPr>
              <w:t>Banga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C0D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603 283 943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2FC" w14:textId="77777777" w:rsidR="00486702" w:rsidRPr="00C3785C" w:rsidRDefault="004E192F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15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info@azrodina.cz</w:t>
              </w:r>
            </w:hyperlink>
          </w:p>
        </w:tc>
      </w:tr>
      <w:tr w:rsidR="00486702" w:rsidRPr="00C3785C" w14:paraId="734625D7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631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Knihovna Mosty u Jablunkova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54E" w14:textId="77777777" w:rsidR="00486702" w:rsidRPr="00C3785C" w:rsidRDefault="00486702" w:rsidP="00593A8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Mosty u Jablunkova 111, 73998</w:t>
            </w:r>
          </w:p>
          <w:p w14:paraId="1642B152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46B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558 368 014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73D" w14:textId="77777777" w:rsidR="00486702" w:rsidRPr="00C3785C" w:rsidRDefault="004E192F" w:rsidP="00593A8E">
            <w:pPr>
              <w:spacing w:after="100"/>
              <w:rPr>
                <w:sz w:val="24"/>
                <w:szCs w:val="24"/>
              </w:rPr>
            </w:pPr>
            <w:hyperlink r:id="rId16" w:history="1">
              <w:r w:rsidR="00486702" w:rsidRPr="00C3785C">
                <w:rPr>
                  <w:sz w:val="24"/>
                  <w:szCs w:val="24"/>
                </w:rPr>
                <w:t>knihovna@mostyujablunkova.cz</w:t>
              </w:r>
            </w:hyperlink>
          </w:p>
          <w:p w14:paraId="1BBE6C1C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6702" w:rsidRPr="00C3785C" w14:paraId="77CA46D9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7BB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Hasiči Mosty u Jablunkova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DB03D" w14:textId="77777777" w:rsidR="00486702" w:rsidRPr="00C3785C" w:rsidRDefault="00486702" w:rsidP="00593A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Mosty u Jablunkova 270, 73998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EF1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558 368 150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1AA" w14:textId="77777777" w:rsidR="00486702" w:rsidRPr="00C3785C" w:rsidRDefault="00486702" w:rsidP="00593A8E">
            <w:pPr>
              <w:spacing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hasici@mostyujablunkova.cz</w:t>
            </w:r>
          </w:p>
        </w:tc>
      </w:tr>
      <w:tr w:rsidR="00486702" w:rsidRPr="00C3785C" w14:paraId="22293E11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8D9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Spolek rodičů a přátel školy Mosty u Jablunkova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839A" w14:textId="77777777" w:rsidR="00486702" w:rsidRPr="00C3785C" w:rsidRDefault="00486702" w:rsidP="00593A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Mosty u Jablunkova 750, 73998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2AF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558 367 614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118" w14:textId="77777777" w:rsidR="00486702" w:rsidRPr="00C3785C" w:rsidRDefault="00486702" w:rsidP="00593A8E">
            <w:pPr>
              <w:spacing w:after="100"/>
              <w:rPr>
                <w:sz w:val="24"/>
                <w:szCs w:val="24"/>
              </w:rPr>
            </w:pPr>
          </w:p>
        </w:tc>
      </w:tr>
      <w:tr w:rsidR="00486702" w:rsidRPr="00C3785C" w14:paraId="4F91082B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C6F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Hasiči Jablunkov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4206" w14:textId="77777777" w:rsidR="00486702" w:rsidRPr="00C3785C" w:rsidRDefault="00486702" w:rsidP="00593A8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Hasičská 172, 73991 </w:t>
            </w:r>
            <w:r w:rsidRPr="00C3785C">
              <w:rPr>
                <w:rFonts w:ascii="Arial" w:hAnsi="Arial" w:cs="Arial"/>
                <w:sz w:val="23"/>
                <w:szCs w:val="23"/>
              </w:rPr>
              <w:t>Jablunkov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6C3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558 357 222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CD81" w14:textId="77777777" w:rsidR="00486702" w:rsidRPr="00C3785C" w:rsidRDefault="004E192F" w:rsidP="00593A8E">
            <w:pPr>
              <w:spacing w:after="100"/>
              <w:rPr>
                <w:sz w:val="24"/>
                <w:szCs w:val="24"/>
              </w:rPr>
            </w:pPr>
            <w:hyperlink r:id="rId17" w:history="1">
              <w:r w:rsidR="00486702" w:rsidRPr="00C3785C">
                <w:rPr>
                  <w:sz w:val="24"/>
                  <w:szCs w:val="24"/>
                </w:rPr>
                <w:t>sdh@jablunkov.cz</w:t>
              </w:r>
            </w:hyperlink>
          </w:p>
          <w:p w14:paraId="37799D37" w14:textId="77777777" w:rsidR="00486702" w:rsidRPr="00C3785C" w:rsidRDefault="00486702" w:rsidP="00593A8E">
            <w:pPr>
              <w:spacing w:after="100"/>
              <w:rPr>
                <w:sz w:val="24"/>
                <w:szCs w:val="24"/>
              </w:rPr>
            </w:pPr>
          </w:p>
        </w:tc>
      </w:tr>
      <w:tr w:rsidR="00486702" w:rsidRPr="00C3785C" w14:paraId="3021935A" w14:textId="77777777" w:rsidTr="00593A8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483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Jana Svobodová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245BA" w14:textId="77777777" w:rsidR="00486702" w:rsidRPr="00C3785C" w:rsidRDefault="00486702" w:rsidP="00593A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Jablunkovská 407, Třinec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CFD" w14:textId="77777777" w:rsidR="00486702" w:rsidRPr="00C3785C" w:rsidRDefault="00486702" w:rsidP="0059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736627933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FBF" w14:textId="77777777" w:rsidR="00486702" w:rsidRPr="00C3785C" w:rsidRDefault="00486702" w:rsidP="00593A8E">
            <w:pPr>
              <w:spacing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jana78svobodova@seznam.cz</w:t>
            </w:r>
          </w:p>
        </w:tc>
      </w:tr>
    </w:tbl>
    <w:p w14:paraId="131EA9AE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1A6044B7" w14:textId="166CAB71" w:rsidR="00486702" w:rsidRPr="000A0D6A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0A0D6A">
        <w:rPr>
          <w:b/>
          <w:sz w:val="24"/>
          <w:szCs w:val="24"/>
        </w:rPr>
        <w:t>1</w:t>
      </w:r>
      <w:r w:rsidR="00560386" w:rsidRPr="000A0D6A">
        <w:rPr>
          <w:b/>
          <w:sz w:val="24"/>
          <w:szCs w:val="24"/>
        </w:rPr>
        <w:t>4</w:t>
      </w:r>
      <w:r w:rsidRPr="000A0D6A">
        <w:rPr>
          <w:b/>
          <w:sz w:val="24"/>
          <w:szCs w:val="24"/>
        </w:rPr>
        <w:t>) Hodnocení MPP minulého školního roku</w:t>
      </w:r>
    </w:p>
    <w:p w14:paraId="393A0B5E" w14:textId="77777777" w:rsidR="0043300C" w:rsidRPr="000A0D6A" w:rsidRDefault="0043300C" w:rsidP="0043300C">
      <w:pPr>
        <w:rPr>
          <w:sz w:val="24"/>
          <w:szCs w:val="24"/>
        </w:rPr>
      </w:pPr>
    </w:p>
    <w:p w14:paraId="3649CEEB" w14:textId="77777777" w:rsidR="00380628" w:rsidRPr="000A0D6A" w:rsidRDefault="00380628" w:rsidP="00380628">
      <w:pPr>
        <w:rPr>
          <w:sz w:val="24"/>
          <w:szCs w:val="24"/>
        </w:rPr>
      </w:pPr>
      <w:r w:rsidRPr="000A0D6A">
        <w:rPr>
          <w:sz w:val="24"/>
          <w:szCs w:val="24"/>
        </w:rPr>
        <w:t>Prevence sociálně nežádoucích jevů ve vyučovacích předmětech:</w:t>
      </w:r>
    </w:p>
    <w:p w14:paraId="4893EDCE" w14:textId="77777777" w:rsidR="00380628" w:rsidRPr="000A0D6A" w:rsidRDefault="00380628" w:rsidP="00560386">
      <w:pPr>
        <w:jc w:val="both"/>
        <w:rPr>
          <w:sz w:val="24"/>
          <w:szCs w:val="24"/>
        </w:rPr>
      </w:pPr>
      <w:r w:rsidRPr="000A0D6A">
        <w:rPr>
          <w:sz w:val="24"/>
          <w:szCs w:val="24"/>
        </w:rPr>
        <w:t>V ročnících na nižším stupni naší základní školy byla prevenci sociálně nežádoucích jevů věnována pozornost převážně v předmětech prvouka, čtení, pracovní vyučování, tělesná a výtvarná výchova. K probíraným tématům patřilo především: vztahy ve třídě, šikana, styk s cizími lidmi, rasismus, drogy, terorismus, krádeže, vandalismus, ochrana zdraví, chování k postiženým lidem.</w:t>
      </w:r>
    </w:p>
    <w:p w14:paraId="6E16C8E8" w14:textId="77777777" w:rsidR="00380628" w:rsidRPr="000A0D6A" w:rsidRDefault="00380628" w:rsidP="00560386">
      <w:pPr>
        <w:jc w:val="both"/>
        <w:rPr>
          <w:sz w:val="24"/>
          <w:szCs w:val="24"/>
        </w:rPr>
      </w:pPr>
      <w:r w:rsidRPr="000A0D6A">
        <w:rPr>
          <w:sz w:val="24"/>
          <w:szCs w:val="24"/>
        </w:rPr>
        <w:t>Kromě toho, že se vyučující zabývali přímou primární prevencí, zaměřili se i na posilování pozitivních jevů v dětském kolektivu. Hlavně na rozvíjení dobrých vztahů a na spolupráci v kolektivu, toleranci, ochotě pomoci. Děti se učily vyjadřovat vlastní názor a naslouchat druhým. Učily se, jak a s kým trávit volný čas.</w:t>
      </w:r>
    </w:p>
    <w:p w14:paraId="7B265AA6" w14:textId="14EB1C5F" w:rsidR="00380628" w:rsidRPr="000A0D6A" w:rsidRDefault="00380628" w:rsidP="00560386">
      <w:pPr>
        <w:jc w:val="both"/>
        <w:rPr>
          <w:sz w:val="24"/>
          <w:szCs w:val="24"/>
        </w:rPr>
      </w:pPr>
      <w:r w:rsidRPr="000A0D6A">
        <w:rPr>
          <w:sz w:val="24"/>
          <w:szCs w:val="24"/>
        </w:rPr>
        <w:t xml:space="preserve">Obdobným tématům se věnovali i žáci vyššího stupně v předmětech </w:t>
      </w:r>
      <w:r w:rsidR="00560386" w:rsidRPr="000A0D6A">
        <w:rPr>
          <w:sz w:val="24"/>
          <w:szCs w:val="24"/>
        </w:rPr>
        <w:t>výchova ke zdravému občanství</w:t>
      </w:r>
      <w:r w:rsidRPr="000A0D6A">
        <w:rPr>
          <w:sz w:val="24"/>
          <w:szCs w:val="24"/>
        </w:rPr>
        <w:t xml:space="preserve">, chemie, přírodopis, tělesná výchova, literární výchova a sloh. Žáci osmých a devátých ročníků se zaměřili navíc na svou budoucí profesní orientaci. </w:t>
      </w:r>
    </w:p>
    <w:p w14:paraId="09708194" w14:textId="77777777" w:rsidR="00380628" w:rsidRPr="000A0D6A" w:rsidRDefault="00380628" w:rsidP="00380628">
      <w:pPr>
        <w:rPr>
          <w:sz w:val="24"/>
          <w:szCs w:val="24"/>
        </w:rPr>
      </w:pPr>
    </w:p>
    <w:p w14:paraId="0ABC67A5" w14:textId="53386F78" w:rsidR="00380628" w:rsidRPr="000A0D6A" w:rsidRDefault="00380628" w:rsidP="00380628">
      <w:pPr>
        <w:rPr>
          <w:b/>
          <w:sz w:val="24"/>
          <w:szCs w:val="24"/>
        </w:rPr>
      </w:pPr>
      <w:r w:rsidRPr="000A0D6A">
        <w:rPr>
          <w:b/>
          <w:sz w:val="24"/>
          <w:szCs w:val="24"/>
        </w:rPr>
        <w:t>Přednášky a vzdělávací akce pro žáky:</w:t>
      </w:r>
    </w:p>
    <w:p w14:paraId="37192BCE" w14:textId="5BB2562D" w:rsidR="000A0D6A" w:rsidRPr="000A0D6A" w:rsidRDefault="000A0D6A" w:rsidP="00380628">
      <w:pPr>
        <w:rPr>
          <w:b/>
          <w:sz w:val="24"/>
          <w:szCs w:val="24"/>
          <w:highlight w:val="yellow"/>
        </w:rPr>
      </w:pPr>
    </w:p>
    <w:p w14:paraId="63A0DC1B" w14:textId="1672F20A" w:rsidR="000A0D6A" w:rsidRDefault="000A0D6A" w:rsidP="00380628">
      <w:pPr>
        <w:rPr>
          <w:sz w:val="24"/>
          <w:szCs w:val="24"/>
        </w:rPr>
      </w:pPr>
      <w:r w:rsidRPr="00E63176">
        <w:rPr>
          <w:sz w:val="24"/>
          <w:szCs w:val="24"/>
        </w:rPr>
        <w:t xml:space="preserve">Besedy BESIP – dopravní výchova, dodržování </w:t>
      </w:r>
      <w:r>
        <w:rPr>
          <w:sz w:val="24"/>
          <w:szCs w:val="24"/>
        </w:rPr>
        <w:t xml:space="preserve">pravidel </w:t>
      </w:r>
      <w:r w:rsidRPr="00E63176">
        <w:rPr>
          <w:sz w:val="24"/>
          <w:szCs w:val="24"/>
        </w:rPr>
        <w:t xml:space="preserve">silničního provozu, Dopravní </w:t>
      </w:r>
      <w:proofErr w:type="spellStart"/>
      <w:r w:rsidRPr="00E63176">
        <w:rPr>
          <w:sz w:val="24"/>
          <w:szCs w:val="24"/>
        </w:rPr>
        <w:t>hřistě</w:t>
      </w:r>
      <w:proofErr w:type="spellEnd"/>
      <w:r w:rsidRPr="00E63176">
        <w:rPr>
          <w:sz w:val="24"/>
          <w:szCs w:val="24"/>
        </w:rPr>
        <w:t xml:space="preserve"> Jablunkov – BESIP</w:t>
      </w:r>
      <w:r>
        <w:rPr>
          <w:sz w:val="24"/>
          <w:szCs w:val="24"/>
        </w:rPr>
        <w:t>, Veselé zoubky – zdravotní prevence</w:t>
      </w:r>
      <w:r w:rsidRPr="00E631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IZS Jablunkov – prevence úrazů, </w:t>
      </w:r>
      <w:r w:rsidRPr="00E63176">
        <w:rPr>
          <w:sz w:val="24"/>
          <w:szCs w:val="24"/>
        </w:rPr>
        <w:t>Horská služba – bezpečnost na horách, protiúrazová prevence,</w:t>
      </w:r>
      <w:r>
        <w:rPr>
          <w:sz w:val="24"/>
          <w:szCs w:val="24"/>
        </w:rPr>
        <w:t xml:space="preserve"> </w:t>
      </w:r>
      <w:r w:rsidRPr="00C8762A">
        <w:rPr>
          <w:sz w:val="24"/>
          <w:szCs w:val="24"/>
        </w:rPr>
        <w:t xml:space="preserve">Preventivní program – Jak správně využít </w:t>
      </w:r>
      <w:proofErr w:type="gramStart"/>
      <w:r w:rsidRPr="00C8762A">
        <w:rPr>
          <w:sz w:val="24"/>
          <w:szCs w:val="24"/>
        </w:rPr>
        <w:t>IT</w:t>
      </w:r>
      <w:r>
        <w:rPr>
          <w:sz w:val="24"/>
          <w:szCs w:val="24"/>
        </w:rPr>
        <w:t xml:space="preserve">, </w:t>
      </w:r>
      <w:r w:rsidRPr="00C8762A">
        <w:rPr>
          <w:sz w:val="24"/>
          <w:szCs w:val="24"/>
        </w:rPr>
        <w:t xml:space="preserve"> a</w:t>
      </w:r>
      <w:proofErr w:type="gramEnd"/>
      <w:r w:rsidRPr="00C8762A">
        <w:rPr>
          <w:sz w:val="24"/>
          <w:szCs w:val="24"/>
        </w:rPr>
        <w:t xml:space="preserve"> média</w:t>
      </w:r>
      <w:r>
        <w:rPr>
          <w:sz w:val="24"/>
          <w:szCs w:val="24"/>
        </w:rPr>
        <w:t xml:space="preserve">, </w:t>
      </w:r>
      <w:r w:rsidRPr="00C8762A">
        <w:rPr>
          <w:sz w:val="24"/>
          <w:szCs w:val="24"/>
        </w:rPr>
        <w:t>Preventivní program – Život v mediální džungli, On-line prostor (bezpečné užívání internetu)</w:t>
      </w:r>
      <w:r>
        <w:rPr>
          <w:sz w:val="24"/>
          <w:szCs w:val="24"/>
        </w:rPr>
        <w:t>,</w:t>
      </w:r>
      <w:r w:rsidRPr="00C8762A">
        <w:t xml:space="preserve"> </w:t>
      </w:r>
      <w:r w:rsidRPr="00C8762A">
        <w:rPr>
          <w:sz w:val="24"/>
          <w:szCs w:val="24"/>
        </w:rPr>
        <w:t>HPV virus</w:t>
      </w:r>
      <w:r>
        <w:rPr>
          <w:sz w:val="24"/>
          <w:szCs w:val="24"/>
        </w:rPr>
        <w:t xml:space="preserve">, </w:t>
      </w:r>
      <w:r w:rsidRPr="00C8762A">
        <w:rPr>
          <w:sz w:val="24"/>
          <w:szCs w:val="24"/>
        </w:rPr>
        <w:t>Návykové látky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kratom</w:t>
      </w:r>
      <w:proofErr w:type="spellEnd"/>
      <w:r>
        <w:rPr>
          <w:sz w:val="24"/>
          <w:szCs w:val="24"/>
        </w:rPr>
        <w:t xml:space="preserve">…). </w:t>
      </w:r>
      <w:r w:rsidRPr="00C8762A">
        <w:rPr>
          <w:sz w:val="24"/>
          <w:szCs w:val="24"/>
        </w:rPr>
        <w:t xml:space="preserve"> </w:t>
      </w:r>
    </w:p>
    <w:p w14:paraId="52BC250D" w14:textId="16E63F23" w:rsidR="000A0D6A" w:rsidRDefault="000A0D6A" w:rsidP="00380628">
      <w:pPr>
        <w:rPr>
          <w:b/>
          <w:sz w:val="24"/>
          <w:szCs w:val="24"/>
          <w:highlight w:val="yellow"/>
        </w:rPr>
      </w:pPr>
    </w:p>
    <w:p w14:paraId="1A10EC45" w14:textId="1644E2A5" w:rsidR="000A0D6A" w:rsidRDefault="000A0D6A" w:rsidP="00380628">
      <w:pPr>
        <w:rPr>
          <w:b/>
          <w:sz w:val="24"/>
          <w:szCs w:val="24"/>
          <w:highlight w:val="yellow"/>
        </w:rPr>
      </w:pPr>
    </w:p>
    <w:p w14:paraId="6BB783AB" w14:textId="7A432C02" w:rsidR="000A0D6A" w:rsidRDefault="000A0D6A" w:rsidP="00380628">
      <w:pPr>
        <w:rPr>
          <w:b/>
          <w:sz w:val="24"/>
          <w:szCs w:val="24"/>
          <w:highlight w:val="yellow"/>
        </w:rPr>
      </w:pPr>
    </w:p>
    <w:p w14:paraId="7DFC3059" w14:textId="77777777" w:rsidR="000A0D6A" w:rsidRPr="00560386" w:rsidRDefault="000A0D6A" w:rsidP="00380628">
      <w:pPr>
        <w:rPr>
          <w:b/>
          <w:sz w:val="24"/>
          <w:szCs w:val="24"/>
          <w:highlight w:val="yellow"/>
        </w:rPr>
      </w:pPr>
    </w:p>
    <w:p w14:paraId="17975993" w14:textId="77777777" w:rsidR="00B132E0" w:rsidRDefault="00B132E0" w:rsidP="00380628">
      <w:pPr>
        <w:rPr>
          <w:b/>
          <w:sz w:val="24"/>
          <w:szCs w:val="24"/>
        </w:rPr>
      </w:pPr>
    </w:p>
    <w:p w14:paraId="27A0679B" w14:textId="33171542" w:rsidR="00380628" w:rsidRPr="00B132E0" w:rsidRDefault="00380628" w:rsidP="00380628">
      <w:pPr>
        <w:rPr>
          <w:b/>
          <w:sz w:val="24"/>
          <w:szCs w:val="24"/>
        </w:rPr>
      </w:pPr>
      <w:r w:rsidRPr="00B132E0">
        <w:rPr>
          <w:b/>
          <w:sz w:val="24"/>
          <w:szCs w:val="24"/>
        </w:rPr>
        <w:lastRenderedPageBreak/>
        <w:t>Přednášky, vzdělávací akce, DVPP pro učitele:</w:t>
      </w:r>
    </w:p>
    <w:p w14:paraId="307B7082" w14:textId="485C57A0" w:rsidR="00380628" w:rsidRDefault="00B132E0" w:rsidP="00380628">
      <w:pPr>
        <w:rPr>
          <w:sz w:val="24"/>
          <w:szCs w:val="24"/>
        </w:rPr>
      </w:pPr>
      <w:r w:rsidRPr="00B132E0">
        <w:rPr>
          <w:sz w:val="24"/>
          <w:szCs w:val="24"/>
        </w:rPr>
        <w:t xml:space="preserve">Přednáška - Co dělají naše děti, když jsou on-line?, Možnosti, limity a motivace integrace dítěte/žáka z Ukrajiny v praxi českých škol </w:t>
      </w:r>
      <w:proofErr w:type="spellStart"/>
      <w:r w:rsidRPr="00B132E0">
        <w:rPr>
          <w:sz w:val="24"/>
          <w:szCs w:val="24"/>
        </w:rPr>
        <w:t>Webinář</w:t>
      </w:r>
      <w:proofErr w:type="spellEnd"/>
      <w:r w:rsidRPr="00B132E0">
        <w:rPr>
          <w:sz w:val="24"/>
          <w:szCs w:val="24"/>
        </w:rPr>
        <w:t xml:space="preserve"> Hodnocení žáků s odlišným mateřským jazykem, Specifické problémy druhého stupně, </w:t>
      </w:r>
      <w:proofErr w:type="spellStart"/>
      <w:r w:rsidRPr="00B132E0">
        <w:rPr>
          <w:sz w:val="24"/>
          <w:szCs w:val="24"/>
        </w:rPr>
        <w:t>Webinář</w:t>
      </w:r>
      <w:proofErr w:type="spellEnd"/>
      <w:r w:rsidRPr="00B132E0">
        <w:rPr>
          <w:sz w:val="24"/>
          <w:szCs w:val="24"/>
        </w:rPr>
        <w:t xml:space="preserve"> – Hodnocení a klasifikace ukrajinských žáků na ZŠ, Školní poradenské pracoviště v praxi – </w:t>
      </w:r>
      <w:proofErr w:type="spellStart"/>
      <w:r w:rsidRPr="00B132E0">
        <w:rPr>
          <w:sz w:val="24"/>
          <w:szCs w:val="24"/>
        </w:rPr>
        <w:t>webinář</w:t>
      </w:r>
      <w:proofErr w:type="spellEnd"/>
      <w:r w:rsidRPr="00B132E0">
        <w:rPr>
          <w:sz w:val="24"/>
          <w:szCs w:val="24"/>
        </w:rPr>
        <w:t xml:space="preserve">, E – bezpečí, </w:t>
      </w:r>
      <w:proofErr w:type="spellStart"/>
      <w:r w:rsidRPr="00B132E0">
        <w:rPr>
          <w:sz w:val="24"/>
          <w:szCs w:val="24"/>
        </w:rPr>
        <w:t>Blackout</w:t>
      </w:r>
      <w:proofErr w:type="spellEnd"/>
      <w:r w:rsidRPr="00B132E0">
        <w:rPr>
          <w:sz w:val="24"/>
          <w:szCs w:val="24"/>
        </w:rPr>
        <w:t xml:space="preserve"> </w:t>
      </w:r>
      <w:proofErr w:type="spellStart"/>
      <w:r w:rsidRPr="00B132E0">
        <w:rPr>
          <w:sz w:val="24"/>
          <w:szCs w:val="24"/>
        </w:rPr>
        <w:t>challenge</w:t>
      </w:r>
      <w:proofErr w:type="spellEnd"/>
      <w:r w:rsidRPr="00B132E0">
        <w:rPr>
          <w:sz w:val="24"/>
          <w:szCs w:val="24"/>
        </w:rPr>
        <w:t>, Pedagogická práce se žáky ohroženým školním neúspěchem, Role speciálního pedagoga v systému poradenských služeb ve škole, Signály SPU na počátku školní docházky, Psychohygiena a mentální odolnost pro učitele</w:t>
      </w:r>
      <w:r>
        <w:rPr>
          <w:sz w:val="24"/>
          <w:szCs w:val="24"/>
        </w:rPr>
        <w:t>.</w:t>
      </w:r>
    </w:p>
    <w:p w14:paraId="199A6F7E" w14:textId="77777777" w:rsidR="00B132E0" w:rsidRPr="00B132E0" w:rsidRDefault="00B132E0" w:rsidP="00380628">
      <w:pPr>
        <w:rPr>
          <w:sz w:val="24"/>
          <w:szCs w:val="24"/>
        </w:rPr>
      </w:pPr>
    </w:p>
    <w:p w14:paraId="0A98013F" w14:textId="77777777" w:rsidR="00380628" w:rsidRPr="000A0D6A" w:rsidRDefault="00380628" w:rsidP="00380628">
      <w:pPr>
        <w:rPr>
          <w:b/>
          <w:sz w:val="24"/>
          <w:szCs w:val="24"/>
        </w:rPr>
      </w:pPr>
      <w:r w:rsidRPr="000A0D6A">
        <w:rPr>
          <w:b/>
          <w:sz w:val="24"/>
          <w:szCs w:val="24"/>
        </w:rPr>
        <w:t>Přednášky a vzdělávací akce pro rodiče:</w:t>
      </w:r>
    </w:p>
    <w:p w14:paraId="4223D7AC" w14:textId="7415C6B6" w:rsidR="000A0D6A" w:rsidRPr="00E63176" w:rsidRDefault="000A0D6A" w:rsidP="000A0D6A">
      <w:pPr>
        <w:jc w:val="both"/>
        <w:rPr>
          <w:sz w:val="24"/>
          <w:szCs w:val="24"/>
        </w:rPr>
      </w:pPr>
      <w:r w:rsidRPr="000A0D6A">
        <w:rPr>
          <w:sz w:val="24"/>
          <w:szCs w:val="24"/>
        </w:rPr>
        <w:t>Přednáška pro rodiče - Co dělají naše děti, když</w:t>
      </w:r>
      <w:r w:rsidRPr="0003469D">
        <w:rPr>
          <w:sz w:val="24"/>
          <w:szCs w:val="24"/>
        </w:rPr>
        <w:t xml:space="preserve"> jsou on</w:t>
      </w:r>
      <w:r>
        <w:rPr>
          <w:sz w:val="24"/>
          <w:szCs w:val="24"/>
        </w:rPr>
        <w:t>-</w:t>
      </w:r>
      <w:proofErr w:type="gramStart"/>
      <w:r w:rsidRPr="0003469D">
        <w:rPr>
          <w:sz w:val="24"/>
          <w:szCs w:val="24"/>
        </w:rPr>
        <w:t>line?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E63176">
        <w:rPr>
          <w:sz w:val="24"/>
          <w:szCs w:val="24"/>
        </w:rPr>
        <w:t>Beseda pro rodiče budoucích prvňáčků Školní zralost = dobrý start“. Schůzka rodičů vycházejících žáků s VP. Třídní schůzky s rodiči.</w:t>
      </w:r>
    </w:p>
    <w:p w14:paraId="4319717E" w14:textId="77777777" w:rsidR="000A0D6A" w:rsidRDefault="000A0D6A" w:rsidP="00380628">
      <w:pPr>
        <w:rPr>
          <w:sz w:val="24"/>
          <w:szCs w:val="24"/>
          <w:highlight w:val="yellow"/>
        </w:rPr>
      </w:pPr>
    </w:p>
    <w:p w14:paraId="1FE9A298" w14:textId="2EAC1EC9" w:rsidR="00380628" w:rsidRPr="000A0D6A" w:rsidRDefault="000A0D6A" w:rsidP="00380628">
      <w:pPr>
        <w:rPr>
          <w:b/>
          <w:sz w:val="24"/>
          <w:szCs w:val="24"/>
        </w:rPr>
      </w:pPr>
      <w:r w:rsidRPr="000A0D6A">
        <w:rPr>
          <w:b/>
          <w:sz w:val="24"/>
          <w:szCs w:val="24"/>
        </w:rPr>
        <w:t>O</w:t>
      </w:r>
      <w:r w:rsidR="00380628" w:rsidRPr="000A0D6A">
        <w:rPr>
          <w:b/>
          <w:sz w:val="24"/>
          <w:szCs w:val="24"/>
        </w:rPr>
        <w:t>statní:</w:t>
      </w:r>
    </w:p>
    <w:p w14:paraId="610F60C2" w14:textId="77777777" w:rsidR="00380628" w:rsidRPr="000A0D6A" w:rsidRDefault="00380628" w:rsidP="00380628">
      <w:pPr>
        <w:rPr>
          <w:b/>
          <w:sz w:val="24"/>
          <w:szCs w:val="24"/>
        </w:rPr>
      </w:pPr>
      <w:r w:rsidRPr="000A0D6A">
        <w:rPr>
          <w:b/>
          <w:sz w:val="24"/>
          <w:szCs w:val="24"/>
        </w:rPr>
        <w:t>Školní parlament</w:t>
      </w:r>
    </w:p>
    <w:p w14:paraId="3F34B42A" w14:textId="77777777" w:rsidR="000A0D6A" w:rsidRPr="00E63176" w:rsidRDefault="000A0D6A" w:rsidP="000A0D6A">
      <w:pPr>
        <w:jc w:val="both"/>
        <w:rPr>
          <w:sz w:val="24"/>
          <w:szCs w:val="24"/>
        </w:rPr>
      </w:pPr>
      <w:r w:rsidRPr="000A0D6A">
        <w:rPr>
          <w:sz w:val="24"/>
          <w:szCs w:val="24"/>
        </w:rPr>
        <w:t>Ve školním roce 2022</w:t>
      </w:r>
      <w:r w:rsidRPr="00E63176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E63176">
        <w:rPr>
          <w:sz w:val="24"/>
          <w:szCs w:val="24"/>
        </w:rPr>
        <w:t xml:space="preserve"> fungoval Školní parlament pod vedením Mgr. Jana Turka. Rozvíjí zodpovědnost žáků za širší společenství a vzájemné soužití. Je prostorem pro zapojení žáků do organizace školy. Pravidelná setkání umožňují kontinuální práci a prevenci problémů ve třídách. Ve školním roce 202</w:t>
      </w:r>
      <w:r>
        <w:rPr>
          <w:sz w:val="24"/>
          <w:szCs w:val="24"/>
        </w:rPr>
        <w:t>2</w:t>
      </w:r>
      <w:r w:rsidRPr="00E63176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E63176">
        <w:rPr>
          <w:sz w:val="24"/>
          <w:szCs w:val="24"/>
        </w:rPr>
        <w:t xml:space="preserve"> Školní parlament realizoval tematické dny, prezentoval názory žáků školy na chod organizace na pravidelných schůzkách, spolupracoval na organizaci školních akcí a pomáhal při řešení problémů. </w:t>
      </w:r>
      <w:r>
        <w:rPr>
          <w:sz w:val="24"/>
          <w:szCs w:val="24"/>
        </w:rPr>
        <w:t>Školní parlament pracoval na tvorbě nového Kodexu slušného chování žáka základní školy platného od 1.9.2023.</w:t>
      </w:r>
    </w:p>
    <w:p w14:paraId="617C0F07" w14:textId="77777777" w:rsidR="00380628" w:rsidRPr="00560386" w:rsidRDefault="00380628" w:rsidP="00380628">
      <w:pPr>
        <w:rPr>
          <w:sz w:val="24"/>
          <w:szCs w:val="24"/>
          <w:highlight w:val="yellow"/>
        </w:rPr>
      </w:pPr>
    </w:p>
    <w:p w14:paraId="6F5963B8" w14:textId="43F6B0E2" w:rsidR="00380628" w:rsidRPr="007819A8" w:rsidRDefault="00380628" w:rsidP="00380628">
      <w:pPr>
        <w:rPr>
          <w:b/>
          <w:sz w:val="24"/>
          <w:szCs w:val="24"/>
        </w:rPr>
      </w:pPr>
      <w:r w:rsidRPr="007819A8">
        <w:rPr>
          <w:b/>
          <w:sz w:val="24"/>
          <w:szCs w:val="24"/>
        </w:rPr>
        <w:t xml:space="preserve">Adaptační vycházka </w:t>
      </w:r>
    </w:p>
    <w:p w14:paraId="34E5F4C9" w14:textId="7B74BF97" w:rsidR="00380628" w:rsidRDefault="007819A8" w:rsidP="007819A8">
      <w:pPr>
        <w:jc w:val="both"/>
        <w:rPr>
          <w:sz w:val="24"/>
          <w:szCs w:val="24"/>
          <w:highlight w:val="yellow"/>
        </w:rPr>
      </w:pPr>
      <w:r w:rsidRPr="007819A8">
        <w:rPr>
          <w:sz w:val="24"/>
          <w:szCs w:val="24"/>
        </w:rPr>
        <w:t>Na začátku školního roku 2022/2023 se uskutečnily adaptační vycházky pro žáky 1.A, 1.B třídy a sportovně/adaptační kurz pro žáky 6. ročníku. Adaptační vycházka/kurz si klade za cíl snížit riziko adaptačních obtíží, které mohou s nástupem do první třídy nastat, zejména kvůli strachu z neznámého prostředí, cizích osob i nových požadavků. Je zaměřen právě na adaptaci na školu, novou sociální skupinu, prostředí, režim, na počátek etapy základního vzdělávání, základu pro budoucí život.</w:t>
      </w:r>
      <w:r>
        <w:rPr>
          <w:sz w:val="24"/>
          <w:szCs w:val="24"/>
        </w:rPr>
        <w:t xml:space="preserve"> </w:t>
      </w:r>
      <w:r w:rsidRPr="007819A8">
        <w:rPr>
          <w:sz w:val="24"/>
          <w:szCs w:val="24"/>
        </w:rPr>
        <w:t>V 6. ročníku jde o seznámení se s příchodem nových spolužáků do školy (ZŠ Hrčava) a podpora vytvoření pozitivních vztahů a funkčních pravidel třídy.</w:t>
      </w:r>
    </w:p>
    <w:p w14:paraId="52B8CF15" w14:textId="16ED3744" w:rsidR="007819A8" w:rsidRDefault="007819A8" w:rsidP="00380628">
      <w:pPr>
        <w:jc w:val="both"/>
        <w:rPr>
          <w:sz w:val="24"/>
          <w:szCs w:val="24"/>
          <w:highlight w:val="yellow"/>
        </w:rPr>
      </w:pPr>
    </w:p>
    <w:p w14:paraId="28166938" w14:textId="77777777" w:rsidR="007819A8" w:rsidRPr="007819A8" w:rsidRDefault="007819A8" w:rsidP="007819A8">
      <w:pPr>
        <w:jc w:val="both"/>
        <w:rPr>
          <w:sz w:val="24"/>
          <w:szCs w:val="24"/>
        </w:rPr>
      </w:pPr>
      <w:r w:rsidRPr="007819A8">
        <w:rPr>
          <w:sz w:val="24"/>
          <w:szCs w:val="24"/>
        </w:rPr>
        <w:t xml:space="preserve">Ve školním roce 2022/2023 se projednávalo 15 výchovných případů ve spolupráci s výchovným poradcem. Výchovné problémy se týkaly: ubližování mezi dětmi, zvýšená absence, neomluvená absence, zhoršení prospěchu, ničení majetku, nerespektování pravidel chování, špatná spolupráce. </w:t>
      </w:r>
    </w:p>
    <w:p w14:paraId="270E29EA" w14:textId="7ECF4416" w:rsidR="007819A8" w:rsidRPr="00F72FF2" w:rsidRDefault="007819A8" w:rsidP="007819A8">
      <w:pPr>
        <w:jc w:val="both"/>
        <w:rPr>
          <w:sz w:val="24"/>
          <w:szCs w:val="24"/>
        </w:rPr>
      </w:pPr>
      <w:r w:rsidRPr="00F72FF2">
        <w:rPr>
          <w:sz w:val="24"/>
          <w:szCs w:val="24"/>
        </w:rPr>
        <w:t xml:space="preserve">Proběhly konzultace s kurátorem pro děti a mládež ze sociálně-právní ochrany dětí Jablunkov p. </w:t>
      </w:r>
      <w:proofErr w:type="spellStart"/>
      <w:r w:rsidRPr="00F72FF2">
        <w:rPr>
          <w:sz w:val="24"/>
          <w:szCs w:val="24"/>
        </w:rPr>
        <w:t>Grochalem</w:t>
      </w:r>
      <w:proofErr w:type="spellEnd"/>
      <w:r w:rsidRPr="00F72FF2">
        <w:rPr>
          <w:sz w:val="24"/>
          <w:szCs w:val="24"/>
        </w:rPr>
        <w:t xml:space="preserve"> – problematika ukrajinských dětí a žáků a dalších žáků/cizinců.</w:t>
      </w:r>
    </w:p>
    <w:p w14:paraId="499E3894" w14:textId="77777777" w:rsidR="007819A8" w:rsidRPr="00F72FF2" w:rsidRDefault="007819A8" w:rsidP="00560386">
      <w:pPr>
        <w:jc w:val="both"/>
        <w:rPr>
          <w:b/>
          <w:sz w:val="24"/>
          <w:szCs w:val="24"/>
        </w:rPr>
      </w:pPr>
    </w:p>
    <w:p w14:paraId="5BCBBA1D" w14:textId="656AB492" w:rsidR="00486702" w:rsidRPr="007819A8" w:rsidRDefault="00380628" w:rsidP="00560386">
      <w:pPr>
        <w:jc w:val="both"/>
        <w:rPr>
          <w:b/>
          <w:sz w:val="24"/>
          <w:szCs w:val="24"/>
        </w:rPr>
      </w:pPr>
      <w:r w:rsidRPr="007819A8">
        <w:rPr>
          <w:b/>
          <w:sz w:val="24"/>
          <w:szCs w:val="24"/>
        </w:rPr>
        <w:t>Z</w:t>
      </w:r>
      <w:r w:rsidR="00486702" w:rsidRPr="007819A8">
        <w:rPr>
          <w:b/>
          <w:sz w:val="24"/>
          <w:szCs w:val="24"/>
        </w:rPr>
        <w:t>ÁVĚR</w:t>
      </w:r>
    </w:p>
    <w:p w14:paraId="5E89EB12" w14:textId="5AF67B92" w:rsidR="00867EB2" w:rsidRPr="007819A8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7819A8">
        <w:rPr>
          <w:sz w:val="24"/>
          <w:szCs w:val="24"/>
        </w:rPr>
        <w:t xml:space="preserve">Všichni žáci základní školy i rodiče jsou informováni o tom, že v případě vážných problémů ve škole nebo v rodině se mohou kdykoli obrátit s problémem na pedagogické pracovníky školy. Školním metodikem prevence je Mgr. Kamil Bula. Ve spolupráci s výchovnou poradkyní Mgr. Janou Klusovou poskytují individuální radu a pomoc žákům nebo rodičům při řešení problémů z oblasti prevence. Pravidelně kontrolují schránku důvěry a získané podněty citlivě individuálně řeší s jednotlivými žáky, s pracovníky školy, s vedením školy nebo veřejně při shromáždění žáků a učitelů.   </w:t>
      </w:r>
    </w:p>
    <w:p w14:paraId="21FB26C6" w14:textId="77777777" w:rsidR="00867EB2" w:rsidRPr="007819A8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F243B60" w14:textId="77777777" w:rsidR="007819A8" w:rsidRDefault="00380628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7819A8">
        <w:rPr>
          <w:sz w:val="24"/>
          <w:szCs w:val="24"/>
        </w:rPr>
        <w:t>Minimální p</w:t>
      </w:r>
      <w:r w:rsidR="00486702" w:rsidRPr="007819A8">
        <w:rPr>
          <w:sz w:val="24"/>
          <w:szCs w:val="24"/>
        </w:rPr>
        <w:t>reventivní program schválila pedagogická rada dne 3</w:t>
      </w:r>
      <w:r w:rsidR="007819A8" w:rsidRPr="007819A8">
        <w:rPr>
          <w:sz w:val="24"/>
          <w:szCs w:val="24"/>
        </w:rPr>
        <w:t>1</w:t>
      </w:r>
      <w:r w:rsidR="00486702" w:rsidRPr="007819A8">
        <w:rPr>
          <w:sz w:val="24"/>
          <w:szCs w:val="24"/>
        </w:rPr>
        <w:t>. 8. 202</w:t>
      </w:r>
      <w:r w:rsidR="007819A8" w:rsidRPr="007819A8">
        <w:rPr>
          <w:sz w:val="24"/>
          <w:szCs w:val="24"/>
        </w:rPr>
        <w:t>3</w:t>
      </w:r>
      <w:r w:rsidR="00486702" w:rsidRPr="007819A8">
        <w:rPr>
          <w:sz w:val="24"/>
          <w:szCs w:val="24"/>
        </w:rPr>
        <w:t xml:space="preserve"> a je zpracován na školní rok </w:t>
      </w:r>
      <w:proofErr w:type="gramStart"/>
      <w:r w:rsidR="00486702" w:rsidRPr="007819A8">
        <w:rPr>
          <w:sz w:val="24"/>
          <w:szCs w:val="24"/>
        </w:rPr>
        <w:t>202</w:t>
      </w:r>
      <w:r w:rsidR="007819A8" w:rsidRPr="007819A8">
        <w:rPr>
          <w:sz w:val="24"/>
          <w:szCs w:val="24"/>
        </w:rPr>
        <w:t>3</w:t>
      </w:r>
      <w:r w:rsidR="00486702" w:rsidRPr="007819A8">
        <w:rPr>
          <w:sz w:val="24"/>
          <w:szCs w:val="24"/>
        </w:rPr>
        <w:t xml:space="preserve"> – 202</w:t>
      </w:r>
      <w:r w:rsidR="007819A8" w:rsidRPr="007819A8">
        <w:rPr>
          <w:sz w:val="24"/>
          <w:szCs w:val="24"/>
        </w:rPr>
        <w:t>4</w:t>
      </w:r>
      <w:proofErr w:type="gramEnd"/>
      <w:r w:rsidR="00486702" w:rsidRPr="007819A8">
        <w:rPr>
          <w:sz w:val="24"/>
          <w:szCs w:val="24"/>
        </w:rPr>
        <w:t>.</w:t>
      </w:r>
    </w:p>
    <w:p w14:paraId="232FD328" w14:textId="0DCE51C9" w:rsidR="00486702" w:rsidRPr="007819A8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7819A8">
        <w:rPr>
          <w:sz w:val="24"/>
          <w:szCs w:val="24"/>
        </w:rPr>
        <w:t xml:space="preserve">  </w:t>
      </w:r>
    </w:p>
    <w:p w14:paraId="2354F347" w14:textId="21FFAA18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7819A8">
        <w:rPr>
          <w:sz w:val="24"/>
          <w:szCs w:val="24"/>
        </w:rPr>
        <w:t>V Mostech u Jablunkova</w:t>
      </w:r>
      <w:r w:rsidR="00380628" w:rsidRPr="007819A8">
        <w:rPr>
          <w:sz w:val="24"/>
          <w:szCs w:val="24"/>
        </w:rPr>
        <w:t>,</w:t>
      </w:r>
      <w:r w:rsidRPr="007819A8">
        <w:rPr>
          <w:sz w:val="24"/>
          <w:szCs w:val="24"/>
        </w:rPr>
        <w:t xml:space="preserve"> dne 3</w:t>
      </w:r>
      <w:r w:rsidR="007819A8" w:rsidRPr="007819A8">
        <w:rPr>
          <w:sz w:val="24"/>
          <w:szCs w:val="24"/>
        </w:rPr>
        <w:t>1</w:t>
      </w:r>
      <w:r w:rsidRPr="007819A8">
        <w:rPr>
          <w:sz w:val="24"/>
          <w:szCs w:val="24"/>
        </w:rPr>
        <w:t>. srpna 202</w:t>
      </w:r>
      <w:r w:rsidR="007819A8" w:rsidRPr="007819A8">
        <w:rPr>
          <w:sz w:val="24"/>
          <w:szCs w:val="24"/>
        </w:rPr>
        <w:t>3</w:t>
      </w:r>
    </w:p>
    <w:p w14:paraId="0D05B50D" w14:textId="3732D761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6B80834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       Mgr. Kamil Bula                                            </w:t>
      </w:r>
      <w:r>
        <w:rPr>
          <w:sz w:val="24"/>
          <w:szCs w:val="24"/>
        </w:rPr>
        <w:t xml:space="preserve">                      </w:t>
      </w:r>
      <w:r w:rsidRPr="00084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8435D">
        <w:rPr>
          <w:sz w:val="24"/>
          <w:szCs w:val="24"/>
        </w:rPr>
        <w:t xml:space="preserve">  Mgr. </w:t>
      </w:r>
      <w:r>
        <w:rPr>
          <w:sz w:val="24"/>
          <w:szCs w:val="24"/>
        </w:rPr>
        <w:t>Kamil Bula</w:t>
      </w:r>
    </w:p>
    <w:p w14:paraId="67FD9571" w14:textId="3BBA70DD" w:rsidR="00486702" w:rsidRDefault="00486702" w:rsidP="00F72FF2">
      <w:pPr>
        <w:rPr>
          <w:b/>
          <w:sz w:val="32"/>
        </w:rPr>
      </w:pPr>
      <w:r w:rsidRPr="0008435D">
        <w:rPr>
          <w:b/>
          <w:sz w:val="24"/>
          <w:szCs w:val="24"/>
        </w:rPr>
        <w:t xml:space="preserve">Školní metodik prevence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08435D">
        <w:rPr>
          <w:b/>
          <w:sz w:val="24"/>
          <w:szCs w:val="24"/>
        </w:rPr>
        <w:t>Ředitel školy</w:t>
      </w:r>
    </w:p>
    <w:sectPr w:rsidR="00486702" w:rsidSect="00342826">
      <w:headerReference w:type="default" r:id="rId18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89E8" w14:textId="77777777" w:rsidR="004E192F" w:rsidRDefault="004E192F" w:rsidP="00CC025D">
      <w:r>
        <w:separator/>
      </w:r>
    </w:p>
  </w:endnote>
  <w:endnote w:type="continuationSeparator" w:id="0">
    <w:p w14:paraId="571A67EE" w14:textId="77777777" w:rsidR="004E192F" w:rsidRDefault="004E192F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3643" w14:textId="77777777" w:rsidR="004E192F" w:rsidRDefault="004E192F" w:rsidP="00CC025D">
      <w:r>
        <w:separator/>
      </w:r>
    </w:p>
  </w:footnote>
  <w:footnote w:type="continuationSeparator" w:id="0">
    <w:p w14:paraId="4BC4A29E" w14:textId="77777777" w:rsidR="004E192F" w:rsidRDefault="004E192F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593A8E" w:rsidRPr="00532038" w:rsidRDefault="00593A8E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93A8E" w:rsidRPr="008B5E4B" w:rsidRDefault="00593A8E" w:rsidP="002F6512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93A8E" w:rsidRPr="008B5E4B" w:rsidRDefault="00593A8E" w:rsidP="002F6512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D4F16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04FC"/>
    <w:multiLevelType w:val="hybridMultilevel"/>
    <w:tmpl w:val="D5E2BD6C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62C9"/>
    <w:multiLevelType w:val="hybridMultilevel"/>
    <w:tmpl w:val="5FEC6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767A"/>
    <w:multiLevelType w:val="hybridMultilevel"/>
    <w:tmpl w:val="63B8FC64"/>
    <w:lvl w:ilvl="0" w:tplc="4F1070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4171"/>
    <w:multiLevelType w:val="hybridMultilevel"/>
    <w:tmpl w:val="A694F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A19D1"/>
    <w:multiLevelType w:val="hybridMultilevel"/>
    <w:tmpl w:val="74F8D026"/>
    <w:lvl w:ilvl="0" w:tplc="B75E3A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F7027"/>
    <w:multiLevelType w:val="singleLevel"/>
    <w:tmpl w:val="92008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3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11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  <w:num w:numId="16">
    <w:abstractNumId w:val="12"/>
    <w:lvlOverride w:ilvl="0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23956"/>
    <w:rsid w:val="00035B33"/>
    <w:rsid w:val="00036E85"/>
    <w:rsid w:val="00075C63"/>
    <w:rsid w:val="000A0D6A"/>
    <w:rsid w:val="000B5425"/>
    <w:rsid w:val="000F7A48"/>
    <w:rsid w:val="001F2014"/>
    <w:rsid w:val="00207630"/>
    <w:rsid w:val="002F6512"/>
    <w:rsid w:val="0032677D"/>
    <w:rsid w:val="00342826"/>
    <w:rsid w:val="00380628"/>
    <w:rsid w:val="003C5869"/>
    <w:rsid w:val="003E02EF"/>
    <w:rsid w:val="00404AEA"/>
    <w:rsid w:val="0043300C"/>
    <w:rsid w:val="00441F22"/>
    <w:rsid w:val="004610A9"/>
    <w:rsid w:val="00486702"/>
    <w:rsid w:val="004878EB"/>
    <w:rsid w:val="004968C4"/>
    <w:rsid w:val="004E192F"/>
    <w:rsid w:val="00532038"/>
    <w:rsid w:val="00560386"/>
    <w:rsid w:val="00593A8E"/>
    <w:rsid w:val="005C267A"/>
    <w:rsid w:val="005E0050"/>
    <w:rsid w:val="005E3C43"/>
    <w:rsid w:val="005E6A78"/>
    <w:rsid w:val="00673EF6"/>
    <w:rsid w:val="00684249"/>
    <w:rsid w:val="007134F1"/>
    <w:rsid w:val="0075181D"/>
    <w:rsid w:val="007819A8"/>
    <w:rsid w:val="00781F9C"/>
    <w:rsid w:val="007903DE"/>
    <w:rsid w:val="008028BB"/>
    <w:rsid w:val="0081673F"/>
    <w:rsid w:val="00834E24"/>
    <w:rsid w:val="00867EB2"/>
    <w:rsid w:val="008A5625"/>
    <w:rsid w:val="008C4814"/>
    <w:rsid w:val="008D69FD"/>
    <w:rsid w:val="008F61AE"/>
    <w:rsid w:val="008F7A3C"/>
    <w:rsid w:val="009078E3"/>
    <w:rsid w:val="00935CE0"/>
    <w:rsid w:val="00936C63"/>
    <w:rsid w:val="0095746A"/>
    <w:rsid w:val="00975B6A"/>
    <w:rsid w:val="009950E4"/>
    <w:rsid w:val="009C466D"/>
    <w:rsid w:val="009F1348"/>
    <w:rsid w:val="00A41922"/>
    <w:rsid w:val="00A61A08"/>
    <w:rsid w:val="00A65E0A"/>
    <w:rsid w:val="00AD0800"/>
    <w:rsid w:val="00AF7067"/>
    <w:rsid w:val="00B1050C"/>
    <w:rsid w:val="00B132E0"/>
    <w:rsid w:val="00BC6821"/>
    <w:rsid w:val="00BD236C"/>
    <w:rsid w:val="00C45E3F"/>
    <w:rsid w:val="00C467B8"/>
    <w:rsid w:val="00CB6758"/>
    <w:rsid w:val="00CC025D"/>
    <w:rsid w:val="00CC55F8"/>
    <w:rsid w:val="00CD3F14"/>
    <w:rsid w:val="00CE5559"/>
    <w:rsid w:val="00DC75E2"/>
    <w:rsid w:val="00E44633"/>
    <w:rsid w:val="00E87835"/>
    <w:rsid w:val="00EA5F8B"/>
    <w:rsid w:val="00EE0444"/>
    <w:rsid w:val="00F16DC0"/>
    <w:rsid w:val="00F32706"/>
    <w:rsid w:val="00F72FF2"/>
    <w:rsid w:val="00F85F7B"/>
    <w:rsid w:val="00F9597A"/>
    <w:rsid w:val="00FA6327"/>
    <w:rsid w:val="00FB157A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A078E8D2-A89D-4510-91D3-2CD6EC49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84249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8424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F6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e-jablunkov.webnode.cz/" TargetMode="External"/><Relationship Id="rId13" Type="http://schemas.openxmlformats.org/officeDocument/2006/relationships/hyperlink" Target="mailto:mp@jablunkov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pa.pppfm@gmail.com" TargetMode="External"/><Relationship Id="rId12" Type="http://schemas.openxmlformats.org/officeDocument/2006/relationships/hyperlink" Target="http://www.justice.cz/" TargetMode="External"/><Relationship Id="rId17" Type="http://schemas.openxmlformats.org/officeDocument/2006/relationships/hyperlink" Target="mailto:sdh@jablunko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nihovna@mostyujablunkov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blunkov@carita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zrodina.cz" TargetMode="External"/><Relationship Id="rId10" Type="http://schemas.openxmlformats.org/officeDocument/2006/relationships/hyperlink" Target="mailto:posta.fmf@fm.mpsv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douci@svp-ostrava.cz" TargetMode="External"/><Relationship Id="rId14" Type="http://schemas.openxmlformats.org/officeDocument/2006/relationships/hyperlink" Target="mailto:acet.c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9</Pages>
  <Words>2817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Kamil Bula</cp:lastModifiedBy>
  <cp:revision>13</cp:revision>
  <cp:lastPrinted>2023-08-31T04:14:00Z</cp:lastPrinted>
  <dcterms:created xsi:type="dcterms:W3CDTF">2023-07-03T09:56:00Z</dcterms:created>
  <dcterms:modified xsi:type="dcterms:W3CDTF">2023-08-31T04:16:00Z</dcterms:modified>
</cp:coreProperties>
</file>